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B3621" w:rsidRPr="006047F7" w14:paraId="2EE1F9BF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F1A55" w14:textId="77777777" w:rsidR="000B3621" w:rsidRPr="006047F7" w:rsidRDefault="000B3621" w:rsidP="000B3621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1EBDE" w14:textId="77777777" w:rsidR="000B3621" w:rsidRPr="006047F7" w:rsidRDefault="000B3621" w:rsidP="000B3621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C29E4E" w14:textId="77777777" w:rsidR="000B3621" w:rsidRDefault="000B3621" w:rsidP="000B36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mallCaps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plk. </w:t>
            </w:r>
            <w:proofErr w:type="spellStart"/>
            <w:r>
              <w:rPr>
                <w:b/>
                <w:bCs/>
                <w:smallCaps/>
                <w:sz w:val="24"/>
                <w:szCs w:val="24"/>
                <w:lang w:val="cs-CZ"/>
              </w:rPr>
              <w:t>m</w:t>
            </w: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>gr.</w:t>
            </w:r>
            <w:proofErr w:type="spellEnd"/>
            <w:r>
              <w:rPr>
                <w:b/>
                <w:bCs/>
                <w:smallCaps/>
                <w:sz w:val="24"/>
                <w:szCs w:val="24"/>
                <w:lang w:val="cs-CZ"/>
              </w:rPr>
              <w:t xml:space="preserve">  </w:t>
            </w:r>
            <w:r w:rsidR="00DA539A">
              <w:rPr>
                <w:b/>
                <w:bCs/>
                <w:smallCaps/>
                <w:sz w:val="24"/>
                <w:szCs w:val="24"/>
                <w:lang w:val="cs-CZ"/>
              </w:rPr>
              <w:t>V</w:t>
            </w:r>
            <w:r>
              <w:rPr>
                <w:b/>
                <w:bCs/>
                <w:smallCaps/>
                <w:sz w:val="24"/>
                <w:szCs w:val="24"/>
                <w:lang w:val="cs-CZ"/>
              </w:rPr>
              <w:t>aldemar Kropáček</w:t>
            </w:r>
          </w:p>
          <w:p w14:paraId="00ED6901" w14:textId="6D2E1361" w:rsidR="000B3621" w:rsidRPr="006047F7" w:rsidRDefault="000B3621" w:rsidP="000B36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>ředitel v</w:t>
            </w:r>
            <w:r w:rsidR="006678A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ěznice </w:t>
            </w:r>
            <w:proofErr w:type="spellStart"/>
            <w:r>
              <w:rPr>
                <w:b/>
                <w:bCs/>
                <w:smallCaps/>
                <w:sz w:val="24"/>
                <w:szCs w:val="24"/>
                <w:lang w:val="cs-CZ"/>
              </w:rPr>
              <w:t>vinař</w:t>
            </w:r>
            <w:r w:rsidR="00A173F2">
              <w:rPr>
                <w:b/>
                <w:bCs/>
                <w:smallCaps/>
                <w:sz w:val="24"/>
                <w:szCs w:val="24"/>
                <w:lang w:val="cs-CZ"/>
              </w:rPr>
              <w:t>ice</w:t>
            </w:r>
            <w:proofErr w:type="spellEnd"/>
            <w:r w:rsidR="006678A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</w:t>
            </w:r>
          </w:p>
        </w:tc>
      </w:tr>
      <w:tr w:rsidR="000B3621" w:rsidRPr="006047F7" w14:paraId="1F3D265A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36D893" w14:textId="77777777" w:rsidR="000B3621" w:rsidRPr="006047F7" w:rsidRDefault="000B3621" w:rsidP="000B3621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F499F" w14:textId="77777777" w:rsidR="000B3621" w:rsidRPr="006047F7" w:rsidRDefault="000B3621" w:rsidP="000B3621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581C2A" w14:textId="77777777" w:rsidR="000B3621" w:rsidRPr="000B3621" w:rsidRDefault="000B3621" w:rsidP="000B362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</w:p>
        </w:tc>
      </w:tr>
    </w:tbl>
    <w:p w14:paraId="6094B3E1" w14:textId="77777777" w:rsidR="000B3621" w:rsidRPr="006047F7" w:rsidRDefault="000B3621" w:rsidP="000B3621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3621" w:rsidRPr="006047F7" w14:paraId="0F349F10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59D69" w14:textId="77777777" w:rsidR="000B3621" w:rsidRPr="006047F7" w:rsidRDefault="000B3621" w:rsidP="000B3621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14:paraId="70C6DB16" w14:textId="77777777" w:rsidR="000B3621" w:rsidRDefault="000B3621" w:rsidP="000B3621">
      <w:pPr>
        <w:pStyle w:val="Aaoeeu"/>
        <w:widowControl/>
        <w:jc w:val="both"/>
        <w:rPr>
          <w:sz w:val="24"/>
          <w:szCs w:val="24"/>
          <w:lang w:val="cs-CZ"/>
        </w:rPr>
      </w:pPr>
      <w:bookmarkStart w:id="0" w:name="_GoBack"/>
      <w:bookmarkEnd w:id="0"/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73F2" w:rsidRPr="006047F7" w14:paraId="008DDA83" w14:textId="77777777" w:rsidTr="00A173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D9AE42" w14:textId="77777777" w:rsidR="00A173F2" w:rsidRPr="006047F7" w:rsidRDefault="00A173F2" w:rsidP="003F2FB5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EDB76" w14:textId="77777777" w:rsidR="00A173F2" w:rsidRPr="006047F7" w:rsidRDefault="00A173F2" w:rsidP="003F2FB5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3634A0" w14:textId="15F54818" w:rsidR="00A173F2" w:rsidRPr="006047F7" w:rsidRDefault="00A173F2" w:rsidP="003F2FB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12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21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dosud</w:t>
            </w:r>
          </w:p>
        </w:tc>
      </w:tr>
      <w:tr w:rsidR="00A173F2" w:rsidRPr="00DA539A" w14:paraId="2CC781AC" w14:textId="77777777" w:rsidTr="00A173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0474C8" w14:textId="77777777" w:rsidR="00A173F2" w:rsidRPr="006047F7" w:rsidRDefault="00A173F2" w:rsidP="003F2FB5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10868" w14:textId="77777777" w:rsidR="00A173F2" w:rsidRPr="006047F7" w:rsidRDefault="00A173F2" w:rsidP="003F2FB5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AC445D" w14:textId="77777777" w:rsidR="00A173F2" w:rsidRPr="00A173F2" w:rsidRDefault="00A173F2" w:rsidP="003F2FB5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A173F2">
              <w:rPr>
                <w:bCs/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A173F2" w:rsidRPr="00DA539A" w14:paraId="5CAD8C1E" w14:textId="77777777" w:rsidTr="00A173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C66DCF" w14:textId="77777777" w:rsidR="00A173F2" w:rsidRPr="006047F7" w:rsidRDefault="00A173F2" w:rsidP="003F2FB5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FA598" w14:textId="77777777" w:rsidR="00A173F2" w:rsidRPr="006047F7" w:rsidRDefault="00A173F2" w:rsidP="003F2FB5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09AC0" w14:textId="49A07C7C" w:rsidR="00A173F2" w:rsidRPr="00A173F2" w:rsidRDefault="009E3DF9" w:rsidP="003F2FB5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cs-CZ"/>
              </w:rPr>
              <w:t>ředitel věznice</w:t>
            </w:r>
          </w:p>
        </w:tc>
      </w:tr>
      <w:tr w:rsidR="000C14DF" w:rsidRPr="006047F7" w14:paraId="53BCAF6A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6986E1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68158B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0F4AFD" w14:textId="6352ED54" w:rsidR="000C14DF" w:rsidRPr="006047F7" w:rsidRDefault="000C14DF" w:rsidP="00DA539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DA539A">
              <w:rPr>
                <w:b/>
                <w:i w:val="0"/>
                <w:iCs w:val="0"/>
                <w:sz w:val="24"/>
                <w:szCs w:val="24"/>
                <w:lang w:val="cs-CZ"/>
              </w:rPr>
              <w:t>7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DA539A">
              <w:rPr>
                <w:b/>
                <w:i w:val="0"/>
                <w:iCs w:val="0"/>
                <w:sz w:val="24"/>
                <w:szCs w:val="24"/>
                <w:lang w:val="cs-CZ"/>
              </w:rPr>
              <w:t>21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A173F2">
              <w:rPr>
                <w:b/>
                <w:i w:val="0"/>
                <w:iCs w:val="0"/>
                <w:sz w:val="24"/>
                <w:szCs w:val="24"/>
                <w:lang w:val="cs-CZ"/>
              </w:rPr>
              <w:t>11/2021</w:t>
            </w:r>
          </w:p>
        </w:tc>
      </w:tr>
      <w:tr w:rsidR="000C14DF" w:rsidRPr="006047F7" w14:paraId="5314670C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A257BE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CCC85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EE282" w14:textId="77777777" w:rsidR="000C14DF" w:rsidRPr="00DA539A" w:rsidRDefault="000C14DF" w:rsidP="000C14DF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DA539A"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C14DF" w:rsidRPr="006047F7" w14:paraId="6A18CE18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21EAF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200BEC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76293C" w14:textId="5176E463" w:rsidR="000C14DF" w:rsidRPr="00DA539A" w:rsidRDefault="00DA539A" w:rsidP="00214A03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214A03">
              <w:rPr>
                <w:i w:val="0"/>
                <w:iCs w:val="0"/>
                <w:sz w:val="24"/>
                <w:szCs w:val="24"/>
                <w:lang w:val="cs-CZ"/>
              </w:rPr>
              <w:t xml:space="preserve">1. </w:t>
            </w:r>
            <w:r w:rsidR="009E3DF9">
              <w:rPr>
                <w:i w:val="0"/>
                <w:iCs w:val="0"/>
                <w:sz w:val="24"/>
                <w:szCs w:val="24"/>
                <w:lang w:val="cs-CZ"/>
              </w:rPr>
              <w:t>zástupce ředitele věznice</w:t>
            </w:r>
          </w:p>
        </w:tc>
      </w:tr>
      <w:tr w:rsidR="000C14DF" w:rsidRPr="006047F7" w14:paraId="68AFE9BF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74CC1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86061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D64207" w14:textId="77777777" w:rsidR="000C14DF" w:rsidRPr="006047F7" w:rsidRDefault="00DA539A" w:rsidP="00DA539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11</w:t>
            </w:r>
            <w:r w:rsidR="000C14DF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10</w:t>
            </w:r>
            <w:r w:rsidR="000C14DF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0C14DF"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0C14DF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214A03">
              <w:rPr>
                <w:b/>
                <w:i w:val="0"/>
                <w:iCs w:val="0"/>
                <w:sz w:val="24"/>
                <w:szCs w:val="24"/>
                <w:lang w:val="cs-CZ"/>
              </w:rPr>
              <w:t>7/2021</w:t>
            </w:r>
          </w:p>
        </w:tc>
      </w:tr>
      <w:tr w:rsidR="000C14DF" w:rsidRPr="006047F7" w14:paraId="04FB15D6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7311C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13C828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56DC" w14:textId="77777777" w:rsidR="000C14DF" w:rsidRPr="00DA539A" w:rsidRDefault="000C14DF" w:rsidP="000C14DF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DA539A"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C14DF" w:rsidRPr="006047F7" w14:paraId="6F67C6C8" w14:textId="77777777" w:rsidTr="000C14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81530A" w14:textId="77777777" w:rsidR="000C14DF" w:rsidRPr="006047F7" w:rsidRDefault="000C14DF" w:rsidP="000C14DF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0C14DF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B6520" w14:textId="77777777" w:rsidR="000C14DF" w:rsidRPr="006047F7" w:rsidRDefault="000C14DF" w:rsidP="000C14DF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4342D5" w14:textId="77777777" w:rsidR="000C14DF" w:rsidRPr="00DA539A" w:rsidRDefault="000C14DF" w:rsidP="000C14DF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DA539A">
              <w:rPr>
                <w:i w:val="0"/>
                <w:iCs w:val="0"/>
                <w:sz w:val="24"/>
                <w:szCs w:val="24"/>
                <w:lang w:val="cs-CZ"/>
              </w:rPr>
              <w:t>vedoucí oddělení vězeňské stráže</w:t>
            </w:r>
          </w:p>
        </w:tc>
      </w:tr>
      <w:tr w:rsidR="000B3621" w:rsidRPr="006047F7" w14:paraId="20B53573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41EBF3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5CEE0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DE3C1F" w14:textId="77777777" w:rsidR="000B3621" w:rsidRPr="006047F7" w:rsidRDefault="000C14DF" w:rsidP="000C14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03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10/2010</w:t>
            </w:r>
          </w:p>
        </w:tc>
      </w:tr>
      <w:tr w:rsidR="000B3621" w:rsidRPr="006047F7" w14:paraId="2A3AF349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D03B7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72BE2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AB7883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B3621" w:rsidRPr="006047F7" w14:paraId="770880C9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940C1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1A82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C9E0E" w14:textId="77777777" w:rsidR="000B3621" w:rsidRPr="006047F7" w:rsidRDefault="000C14DF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zástupce vedoucí</w:t>
            </w:r>
            <w:r w:rsidR="00DA539A">
              <w:rPr>
                <w:i w:val="0"/>
                <w:iCs w:val="0"/>
                <w:sz w:val="24"/>
                <w:szCs w:val="24"/>
                <w:lang w:val="cs-CZ"/>
              </w:rPr>
              <w:t>ho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oddělení vězeňské stráže</w:t>
            </w:r>
          </w:p>
        </w:tc>
      </w:tr>
      <w:tr w:rsidR="000B3621" w:rsidRPr="006047F7" w14:paraId="2DDE8D96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41890C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3345BD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0715DC" w14:textId="77777777" w:rsidR="000B3621" w:rsidRPr="006047F7" w:rsidRDefault="000C14DF" w:rsidP="000C14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10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4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-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02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</w:p>
        </w:tc>
      </w:tr>
      <w:tr w:rsidR="000B3621" w:rsidRPr="006047F7" w14:paraId="59E9A2FF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EA8636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2BB3D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9EF9FF" w14:textId="77777777" w:rsidR="000B3621" w:rsidRPr="006047F7" w:rsidRDefault="000B3621" w:rsidP="000C14DF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Vězeňská služba ČR, </w:t>
            </w:r>
            <w:r w:rsidR="000C14DF">
              <w:rPr>
                <w:i w:val="0"/>
                <w:iCs w:val="0"/>
                <w:sz w:val="24"/>
                <w:szCs w:val="24"/>
                <w:lang w:val="cs-CZ"/>
              </w:rPr>
              <w:t>Věznice Vinařice</w:t>
            </w:r>
          </w:p>
        </w:tc>
      </w:tr>
      <w:tr w:rsidR="000B3621" w:rsidRPr="006047F7" w14:paraId="0C7CB48F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1EF809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E6497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0596F2" w14:textId="77777777" w:rsidR="000B3621" w:rsidRPr="006047F7" w:rsidRDefault="00DA539A" w:rsidP="00DA539A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</w:t>
            </w:r>
            <w:r w:rsidR="000C14DF">
              <w:rPr>
                <w:i w:val="0"/>
                <w:iCs w:val="0"/>
                <w:sz w:val="24"/>
                <w:szCs w:val="24"/>
                <w:lang w:val="cs-CZ"/>
              </w:rPr>
              <w:t>rchní inspektor strážní služby</w:t>
            </w:r>
            <w:r w:rsidR="000B3621">
              <w:rPr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0B3621">
              <w:rPr>
                <w:i w:val="0"/>
                <w:iCs w:val="0"/>
                <w:sz w:val="24"/>
                <w:szCs w:val="24"/>
                <w:lang w:val="cs-CZ"/>
              </w:rPr>
              <w:t>OVaJS</w:t>
            </w:r>
            <w:proofErr w:type="spellEnd"/>
          </w:p>
        </w:tc>
      </w:tr>
      <w:tr w:rsidR="000B3621" w:rsidRPr="006047F7" w14:paraId="77509566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781F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B23E38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09C17D" w14:textId="77777777" w:rsidR="000B3621" w:rsidRPr="006047F7" w:rsidRDefault="000C14DF" w:rsidP="000C14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01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00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9</w:t>
            </w:r>
            <w:r w:rsidR="000B3621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0B3621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4</w:t>
            </w:r>
          </w:p>
        </w:tc>
      </w:tr>
      <w:tr w:rsidR="000B3621" w:rsidRPr="006047F7" w14:paraId="5F5019C6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8064B6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4814A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0F8A8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B3621" w:rsidRPr="006047F7" w14:paraId="1DD006AB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9AB7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44C65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63C02B" w14:textId="77777777" w:rsidR="000B3621" w:rsidRPr="006047F7" w:rsidRDefault="000C14DF" w:rsidP="000C14DF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zástupce </w:t>
            </w:r>
            <w:r w:rsidR="000B3621">
              <w:rPr>
                <w:i w:val="0"/>
                <w:iCs w:val="0"/>
                <w:sz w:val="24"/>
                <w:szCs w:val="24"/>
                <w:lang w:val="cs-CZ"/>
              </w:rPr>
              <w:t>vedoucí</w:t>
            </w:r>
            <w:r w:rsidR="00DA539A">
              <w:rPr>
                <w:i w:val="0"/>
                <w:iCs w:val="0"/>
                <w:sz w:val="24"/>
                <w:szCs w:val="24"/>
                <w:lang w:val="cs-CZ"/>
              </w:rPr>
              <w:t>ho</w:t>
            </w:r>
            <w:r w:rsidR="000B3621">
              <w:rPr>
                <w:i w:val="0"/>
                <w:iCs w:val="0"/>
                <w:sz w:val="24"/>
                <w:szCs w:val="24"/>
                <w:lang w:val="cs-CZ"/>
              </w:rPr>
              <w:t xml:space="preserve"> oddělení 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>vězeňské stráže</w:t>
            </w:r>
          </w:p>
        </w:tc>
      </w:tr>
      <w:tr w:rsidR="000B3621" w:rsidRPr="006047F7" w14:paraId="3D544C6B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C87D1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3318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F97EE" w14:textId="77777777" w:rsidR="000B3621" w:rsidRPr="00A64668" w:rsidRDefault="000B3621" w:rsidP="000C14D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A64668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0C14DF">
              <w:rPr>
                <w:b/>
                <w:i w:val="0"/>
                <w:iCs w:val="0"/>
                <w:sz w:val="24"/>
                <w:szCs w:val="24"/>
                <w:lang w:val="cs-CZ"/>
              </w:rPr>
              <w:t>3</w:t>
            </w:r>
            <w:r w:rsidRPr="00A64668">
              <w:rPr>
                <w:b/>
                <w:i w:val="0"/>
                <w:iCs w:val="0"/>
                <w:sz w:val="24"/>
                <w:szCs w:val="24"/>
                <w:lang w:val="cs-CZ"/>
              </w:rPr>
              <w:t>/199</w:t>
            </w:r>
            <w:r w:rsidR="000C14DF"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  <w:r w:rsidRPr="00A64668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- 1</w:t>
            </w:r>
            <w:r w:rsidR="000C14DF">
              <w:rPr>
                <w:b/>
                <w:i w:val="0"/>
                <w:iCs w:val="0"/>
                <w:sz w:val="24"/>
                <w:szCs w:val="24"/>
                <w:lang w:val="cs-CZ"/>
              </w:rPr>
              <w:t>2</w:t>
            </w:r>
            <w:r w:rsidRPr="00A64668">
              <w:rPr>
                <w:b/>
                <w:i w:val="0"/>
                <w:iCs w:val="0"/>
                <w:sz w:val="24"/>
                <w:szCs w:val="24"/>
                <w:lang w:val="cs-CZ"/>
              </w:rPr>
              <w:t>/</w:t>
            </w:r>
            <w:r w:rsidR="000C14DF">
              <w:rPr>
                <w:b/>
                <w:i w:val="0"/>
                <w:iCs w:val="0"/>
                <w:sz w:val="24"/>
                <w:szCs w:val="24"/>
                <w:lang w:val="cs-CZ"/>
              </w:rPr>
              <w:t>1999</w:t>
            </w:r>
          </w:p>
        </w:tc>
      </w:tr>
      <w:tr w:rsidR="000B3621" w:rsidRPr="006047F7" w14:paraId="665A1692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047F3C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65C38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1FCE2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9F4D01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B3621" w:rsidRPr="006047F7" w14:paraId="29D676CD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0DED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765C38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2BFD7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56891B" w14:textId="77777777" w:rsidR="000B3621" w:rsidRPr="006047F7" w:rsidRDefault="000C14DF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strážný oddělení vězeňské stráže</w:t>
            </w:r>
          </w:p>
        </w:tc>
      </w:tr>
      <w:tr w:rsidR="000B3621" w:rsidRPr="006047F7" w14:paraId="74383EE0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984D79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0DADF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97487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04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1995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2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1996</w:t>
            </w:r>
          </w:p>
        </w:tc>
      </w:tr>
      <w:tr w:rsidR="000B3621" w:rsidRPr="006047F7" w14:paraId="4D2DCE82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D0FD6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9727B8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DBB7F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B3621" w:rsidRPr="006047F7" w14:paraId="2D2B6A91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81F26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FF169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CD25A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dozorce oddělení výkonu trestu</w:t>
            </w:r>
          </w:p>
        </w:tc>
      </w:tr>
      <w:tr w:rsidR="000B3621" w:rsidRPr="006047F7" w14:paraId="469FD0EF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A3F4C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311D3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FF8BB7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4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1994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03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1995</w:t>
            </w:r>
          </w:p>
        </w:tc>
      </w:tr>
      <w:tr w:rsidR="000B3621" w:rsidRPr="006047F7" w14:paraId="17CACAD7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1F3869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4214F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3EB5A2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Věznice Vinařice</w:t>
            </w:r>
          </w:p>
        </w:tc>
      </w:tr>
      <w:tr w:rsidR="000B3621" w:rsidRPr="006047F7" w14:paraId="2D352C18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D45C6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EA5C33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DFD683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strážný oddělení vězeňské stráže</w:t>
            </w:r>
          </w:p>
        </w:tc>
      </w:tr>
    </w:tbl>
    <w:p w14:paraId="6BE959A7" w14:textId="77777777" w:rsidR="000B3621" w:rsidRPr="006047F7" w:rsidRDefault="000B3621" w:rsidP="000B3621">
      <w:pPr>
        <w:pStyle w:val="Aaoeeu"/>
        <w:widowControl/>
        <w:rPr>
          <w:sz w:val="24"/>
          <w:szCs w:val="24"/>
          <w:highlight w:val="yellow"/>
          <w:lang w:val="cs-CZ"/>
        </w:rPr>
      </w:pPr>
    </w:p>
    <w:p w14:paraId="722139B3" w14:textId="77777777" w:rsidR="000B3621" w:rsidRPr="006047F7" w:rsidRDefault="000B3621" w:rsidP="000B3621">
      <w:pPr>
        <w:pStyle w:val="Aaoeeu"/>
        <w:widowControl/>
        <w:rPr>
          <w:sz w:val="24"/>
          <w:szCs w:val="24"/>
          <w:highlight w:val="yellow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B3621" w:rsidRPr="006047F7" w14:paraId="0BD093C5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F86BA" w14:textId="77777777" w:rsidR="000B3621" w:rsidRPr="006047F7" w:rsidRDefault="000B3621" w:rsidP="000B3621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14:paraId="5BC1AC54" w14:textId="77777777" w:rsidR="000B3621" w:rsidRPr="006047F7" w:rsidRDefault="000B3621" w:rsidP="000B3621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B3621" w:rsidRPr="006047F7" w14:paraId="3EB65D32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D0276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42A95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F25511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08</w:t>
            </w:r>
          </w:p>
        </w:tc>
      </w:tr>
      <w:tr w:rsidR="000B3621" w:rsidRPr="006047F7" w14:paraId="2A65AB51" w14:textId="77777777" w:rsidTr="000B3621">
        <w:trPr>
          <w:trHeight w:val="43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220FEB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9928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06E4BC" w14:textId="77777777" w:rsidR="000B3621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Fakulta humanitních studií University Tomáše Bati ve Zlíně a IMS Brno</w:t>
            </w:r>
          </w:p>
          <w:p w14:paraId="1981FA22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Mgr.</w:t>
            </w:r>
          </w:p>
        </w:tc>
      </w:tr>
      <w:tr w:rsidR="000B3621" w:rsidRPr="006047F7" w14:paraId="4D61E332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A0869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170A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DB553D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0B3621" w:rsidRPr="006047F7" w14:paraId="01237A5E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55CD6E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6CDC0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0021F4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5</w:t>
            </w:r>
          </w:p>
        </w:tc>
      </w:tr>
      <w:tr w:rsidR="000B3621" w:rsidRPr="006047F7" w14:paraId="744C2933" w14:textId="77777777" w:rsidTr="000B36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1A0AC4" w14:textId="77777777" w:rsidR="000B3621" w:rsidRPr="006047F7" w:rsidRDefault="000B3621" w:rsidP="000B362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BD7E6" w14:textId="77777777" w:rsidR="000B3621" w:rsidRPr="006047F7" w:rsidRDefault="000B3621" w:rsidP="000B362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3DDE2B" w14:textId="77777777" w:rsidR="000B3621" w:rsidRDefault="000B3621" w:rsidP="00A173F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Universita Tomáše Bati ve Zlíně a IMS Brno</w:t>
            </w:r>
          </w:p>
          <w:p w14:paraId="287A3B92" w14:textId="358EA703" w:rsidR="00FC64AC" w:rsidRPr="006047F7" w:rsidRDefault="00FC64AC" w:rsidP="00A173F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Bc.</w:t>
            </w:r>
          </w:p>
        </w:tc>
      </w:tr>
    </w:tbl>
    <w:p w14:paraId="28D58F93" w14:textId="77777777" w:rsidR="000B3621" w:rsidRDefault="000B3621" w:rsidP="007F3C49"/>
    <w:sectPr w:rsidR="000B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554"/>
    <w:multiLevelType w:val="hybridMultilevel"/>
    <w:tmpl w:val="31B68E48"/>
    <w:lvl w:ilvl="0" w:tplc="9AB6B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58"/>
    <w:rsid w:val="0009054A"/>
    <w:rsid w:val="000B3621"/>
    <w:rsid w:val="000C14DF"/>
    <w:rsid w:val="00214A03"/>
    <w:rsid w:val="00297121"/>
    <w:rsid w:val="00472A58"/>
    <w:rsid w:val="004A1511"/>
    <w:rsid w:val="004C5CA1"/>
    <w:rsid w:val="006678A7"/>
    <w:rsid w:val="00765C38"/>
    <w:rsid w:val="007F3C49"/>
    <w:rsid w:val="00802D52"/>
    <w:rsid w:val="00802ECB"/>
    <w:rsid w:val="009E3DF9"/>
    <w:rsid w:val="00A0598A"/>
    <w:rsid w:val="00A173F2"/>
    <w:rsid w:val="00A64668"/>
    <w:rsid w:val="00C21A34"/>
    <w:rsid w:val="00D8203B"/>
    <w:rsid w:val="00DA539A"/>
    <w:rsid w:val="00DE1D7E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E30B"/>
  <w15:docId w15:val="{925EEDD9-045C-493F-8CB8-73CC80E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A5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2A58"/>
    <w:rPr>
      <w:b/>
      <w:bCs/>
    </w:rPr>
  </w:style>
  <w:style w:type="paragraph" w:customStyle="1" w:styleId="Aaoeeu">
    <w:name w:val="Aaoeeu"/>
    <w:uiPriority w:val="99"/>
    <w:rsid w:val="00802D5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802D5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2D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2D52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Dolejší Jiří Mgr.</dc:creator>
  <cp:lastModifiedBy>Kropáček Valdemar, Mgr.</cp:lastModifiedBy>
  <cp:revision>11</cp:revision>
  <cp:lastPrinted>2022-01-18T10:51:00Z</cp:lastPrinted>
  <dcterms:created xsi:type="dcterms:W3CDTF">2021-07-09T09:34:00Z</dcterms:created>
  <dcterms:modified xsi:type="dcterms:W3CDTF">2022-03-01T09:14:00Z</dcterms:modified>
</cp:coreProperties>
</file>