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202" w:type="dxa"/>
        <w:tblInd w:w="51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02"/>
      </w:tblGrid>
      <w:tr w:rsidR="009D231C" w:rsidRPr="000E141A" w14:paraId="6E2E80E8" w14:textId="77777777" w:rsidTr="000447B6">
        <w:trPr>
          <w:trHeight w:val="342"/>
        </w:trPr>
        <w:tc>
          <w:tcPr>
            <w:tcW w:w="52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204CC9" w14:textId="34B58B50" w:rsidR="009D231C" w:rsidRPr="000E141A" w:rsidRDefault="009D231C" w:rsidP="00C40EBB">
            <w:pPr>
              <w:pStyle w:val="Zpat"/>
              <w:tabs>
                <w:tab w:val="left" w:pos="708"/>
              </w:tabs>
              <w:jc w:val="right"/>
              <w:rPr>
                <w:bCs/>
                <w:sz w:val="24"/>
                <w:szCs w:val="24"/>
              </w:rPr>
            </w:pPr>
            <w:r w:rsidRPr="000E141A">
              <w:rPr>
                <w:bCs/>
                <w:sz w:val="24"/>
                <w:szCs w:val="24"/>
              </w:rPr>
              <w:t xml:space="preserve">PŘÍLOHA č. </w:t>
            </w:r>
            <w:r w:rsidR="004E2A2A">
              <w:rPr>
                <w:bCs/>
                <w:sz w:val="24"/>
                <w:szCs w:val="24"/>
              </w:rPr>
              <w:t>5</w:t>
            </w:r>
            <w:r w:rsidRPr="000E141A">
              <w:rPr>
                <w:bCs/>
                <w:sz w:val="24"/>
                <w:szCs w:val="24"/>
              </w:rPr>
              <w:t xml:space="preserve"> - k Plánu práce OVT na rok 202</w:t>
            </w:r>
            <w:r w:rsidR="00E704AB">
              <w:rPr>
                <w:bCs/>
                <w:sz w:val="24"/>
                <w:szCs w:val="24"/>
              </w:rPr>
              <w:t>5</w:t>
            </w:r>
          </w:p>
        </w:tc>
      </w:tr>
    </w:tbl>
    <w:p w14:paraId="0914380D" w14:textId="77777777" w:rsidR="009D231C" w:rsidRPr="000E141A" w:rsidRDefault="009D231C" w:rsidP="009D231C">
      <w:pPr>
        <w:pStyle w:val="Zpat"/>
        <w:tabs>
          <w:tab w:val="left" w:pos="708"/>
        </w:tabs>
        <w:rPr>
          <w:b/>
          <w:bCs/>
        </w:rPr>
      </w:pPr>
      <w:r w:rsidRPr="000E141A">
        <w:rPr>
          <w:b/>
          <w:bCs/>
        </w:rPr>
        <w:tab/>
        <w:t xml:space="preserve">VS ČR, Věznice Nové Sedlo                                                                                       </w:t>
      </w:r>
    </w:p>
    <w:p w14:paraId="67B6F042" w14:textId="77777777" w:rsidR="009D231C" w:rsidRPr="000E141A" w:rsidRDefault="009D231C" w:rsidP="009D231C">
      <w:pPr>
        <w:ind w:firstLine="708"/>
        <w:jc w:val="both"/>
      </w:pPr>
      <w:r w:rsidRPr="000E141A">
        <w:rPr>
          <w:b/>
          <w:bCs/>
        </w:rPr>
        <w:t xml:space="preserve">Oddělení výkonu trestu            </w:t>
      </w:r>
    </w:p>
    <w:p w14:paraId="702C1440" w14:textId="7066B0E4" w:rsidR="009D231C" w:rsidRPr="000E141A" w:rsidRDefault="009D231C" w:rsidP="009D231C">
      <w:pPr>
        <w:pStyle w:val="Nadpis1"/>
        <w:ind w:left="2832"/>
        <w:rPr>
          <w:u w:val="none"/>
        </w:rPr>
      </w:pPr>
      <w:r w:rsidRPr="000E141A">
        <w:rPr>
          <w:u w:val="none"/>
        </w:rPr>
        <w:t>Plán řádných návštěv odsouzených v roce 202</w:t>
      </w:r>
      <w:r w:rsidR="00E704AB">
        <w:rPr>
          <w:u w:val="none"/>
        </w:rPr>
        <w:t>5</w:t>
      </w:r>
    </w:p>
    <w:p w14:paraId="6611DA40" w14:textId="77777777" w:rsidR="0058520E" w:rsidRPr="000E141A" w:rsidRDefault="009D231C" w:rsidP="00034B0E">
      <w:pPr>
        <w:pStyle w:val="Nadpis1"/>
        <w:jc w:val="center"/>
        <w:rPr>
          <w:u w:val="none"/>
        </w:rPr>
      </w:pPr>
      <w:r w:rsidRPr="000E141A">
        <w:rPr>
          <w:u w:val="none"/>
        </w:rPr>
        <w:t xml:space="preserve">            </w:t>
      </w:r>
      <w:r w:rsidR="00034B0E" w:rsidRPr="000E141A">
        <w:rPr>
          <w:u w:val="none"/>
        </w:rPr>
        <w:t>objekt Drahonice</w:t>
      </w:r>
    </w:p>
    <w:p w14:paraId="55EEC4F5" w14:textId="77777777" w:rsidR="00034B0E" w:rsidRPr="005327EC" w:rsidRDefault="00034B0E" w:rsidP="00034B0E">
      <w:pPr>
        <w:rPr>
          <w:strike/>
        </w:rPr>
      </w:pPr>
    </w:p>
    <w:tbl>
      <w:tblPr>
        <w:tblW w:w="10253" w:type="dxa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223"/>
        <w:gridCol w:w="2410"/>
        <w:gridCol w:w="2552"/>
        <w:gridCol w:w="3068"/>
      </w:tblGrid>
      <w:tr w:rsidR="00034B0E" w:rsidRPr="005327EC" w14:paraId="303DF703" w14:textId="77777777" w:rsidTr="00C40EBB">
        <w:trPr>
          <w:trHeight w:val="320"/>
          <w:jc w:val="right"/>
        </w:trPr>
        <w:tc>
          <w:tcPr>
            <w:tcW w:w="2223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18" w:space="0" w:color="auto"/>
            </w:tcBorders>
            <w:shd w:val="pct15" w:color="000000" w:fill="auto"/>
          </w:tcPr>
          <w:p w14:paraId="4406C092" w14:textId="77777777" w:rsidR="00034B0E" w:rsidRPr="000E141A" w:rsidRDefault="00034B0E" w:rsidP="000447B6">
            <w:pPr>
              <w:pStyle w:val="Nadpis4"/>
              <w:rPr>
                <w:b/>
                <w:i w:val="0"/>
              </w:rPr>
            </w:pPr>
            <w:r w:rsidRPr="000E141A">
              <w:rPr>
                <w:b/>
                <w:i w:val="0"/>
              </w:rPr>
              <w:t xml:space="preserve">    Měsíc</w:t>
            </w:r>
          </w:p>
        </w:tc>
        <w:tc>
          <w:tcPr>
            <w:tcW w:w="2410" w:type="dxa"/>
            <w:tcBorders>
              <w:top w:val="thinThickSmallGap" w:sz="24" w:space="0" w:color="auto"/>
              <w:left w:val="nil"/>
              <w:bottom w:val="thinThickSmallGap" w:sz="24" w:space="0" w:color="auto"/>
              <w:right w:val="single" w:sz="18" w:space="0" w:color="auto"/>
            </w:tcBorders>
            <w:shd w:val="pct15" w:color="000000" w:fill="auto"/>
          </w:tcPr>
          <w:p w14:paraId="52168B83" w14:textId="77777777" w:rsidR="00034B0E" w:rsidRPr="000E141A" w:rsidRDefault="00034B0E" w:rsidP="000447B6">
            <w:pPr>
              <w:pStyle w:val="Nadpis4"/>
              <w:jc w:val="center"/>
              <w:rPr>
                <w:b/>
                <w:i w:val="0"/>
              </w:rPr>
            </w:pPr>
            <w:r w:rsidRPr="000E141A">
              <w:rPr>
                <w:b/>
                <w:i w:val="0"/>
              </w:rPr>
              <w:t>Datum, oddíly</w:t>
            </w:r>
          </w:p>
        </w:tc>
        <w:tc>
          <w:tcPr>
            <w:tcW w:w="2552" w:type="dxa"/>
            <w:tcBorders>
              <w:top w:val="thinThickSmallGap" w:sz="24" w:space="0" w:color="auto"/>
              <w:left w:val="nil"/>
              <w:bottom w:val="thinThickSmallGap" w:sz="24" w:space="0" w:color="auto"/>
              <w:right w:val="single" w:sz="18" w:space="0" w:color="auto"/>
            </w:tcBorders>
            <w:shd w:val="pct15" w:color="000000" w:fill="auto"/>
          </w:tcPr>
          <w:p w14:paraId="45F2FEB3" w14:textId="77777777" w:rsidR="00034B0E" w:rsidRPr="000E141A" w:rsidRDefault="00034B0E" w:rsidP="000447B6">
            <w:pPr>
              <w:pStyle w:val="Nadpis4"/>
              <w:jc w:val="center"/>
              <w:rPr>
                <w:b/>
                <w:i w:val="0"/>
              </w:rPr>
            </w:pPr>
            <w:r w:rsidRPr="000E141A">
              <w:rPr>
                <w:b/>
                <w:i w:val="0"/>
              </w:rPr>
              <w:t>Datum, oddíly</w:t>
            </w:r>
          </w:p>
        </w:tc>
        <w:tc>
          <w:tcPr>
            <w:tcW w:w="3068" w:type="dxa"/>
            <w:tcBorders>
              <w:top w:val="thinThickSmallGap" w:sz="24" w:space="0" w:color="auto"/>
              <w:left w:val="nil"/>
              <w:bottom w:val="thinThickSmallGap" w:sz="24" w:space="0" w:color="auto"/>
              <w:right w:val="single" w:sz="18" w:space="0" w:color="auto"/>
            </w:tcBorders>
            <w:shd w:val="pct15" w:color="000000" w:fill="auto"/>
          </w:tcPr>
          <w:p w14:paraId="1621F844" w14:textId="77777777" w:rsidR="00034B0E" w:rsidRPr="000E141A" w:rsidRDefault="00034B0E" w:rsidP="000447B6">
            <w:pPr>
              <w:pStyle w:val="Nadpis4"/>
              <w:jc w:val="center"/>
              <w:rPr>
                <w:b/>
                <w:i w:val="0"/>
              </w:rPr>
            </w:pPr>
            <w:r w:rsidRPr="000E141A">
              <w:rPr>
                <w:b/>
                <w:i w:val="0"/>
              </w:rPr>
              <w:t>Datum, oddíly</w:t>
            </w:r>
          </w:p>
        </w:tc>
      </w:tr>
      <w:tr w:rsidR="00034B0E" w:rsidRPr="005327EC" w14:paraId="1DA42B0C" w14:textId="77777777" w:rsidTr="00C40EBB">
        <w:trPr>
          <w:trHeight w:val="229"/>
          <w:jc w:val="right"/>
        </w:trPr>
        <w:tc>
          <w:tcPr>
            <w:tcW w:w="2223" w:type="dxa"/>
            <w:tcBorders>
              <w:top w:val="thinThickSmallGap" w:sz="24" w:space="0" w:color="auto"/>
              <w:left w:val="thinThickSmallGap" w:sz="24" w:space="0" w:color="auto"/>
              <w:bottom w:val="thinThickSmallGap" w:sz="24" w:space="0" w:color="auto"/>
              <w:right w:val="single" w:sz="18" w:space="0" w:color="auto"/>
            </w:tcBorders>
            <w:shd w:val="clear" w:color="auto" w:fill="FFFFFF" w:themeFill="background1"/>
          </w:tcPr>
          <w:p w14:paraId="5439EB4E" w14:textId="77777777" w:rsidR="00034B0E" w:rsidRPr="000E141A" w:rsidRDefault="00034B0E" w:rsidP="000447B6">
            <w:pPr>
              <w:pStyle w:val="Nadpis4"/>
              <w:rPr>
                <w:b/>
              </w:rPr>
            </w:pPr>
          </w:p>
        </w:tc>
        <w:tc>
          <w:tcPr>
            <w:tcW w:w="2410" w:type="dxa"/>
            <w:tcBorders>
              <w:top w:val="thinThickSmallGap" w:sz="24" w:space="0" w:color="auto"/>
              <w:left w:val="nil"/>
              <w:bottom w:val="thinThickSmallGap" w:sz="24" w:space="0" w:color="auto"/>
              <w:right w:val="single" w:sz="18" w:space="0" w:color="auto"/>
            </w:tcBorders>
            <w:shd w:val="clear" w:color="auto" w:fill="FFFFFF" w:themeFill="background1"/>
          </w:tcPr>
          <w:p w14:paraId="4D04F889" w14:textId="77777777" w:rsidR="00034B0E" w:rsidRPr="000E141A" w:rsidRDefault="00034B0E" w:rsidP="000447B6">
            <w:pPr>
              <w:pStyle w:val="Nadpis4"/>
              <w:jc w:val="center"/>
              <w:rPr>
                <w:b/>
                <w:i w:val="0"/>
              </w:rPr>
            </w:pPr>
            <w:r w:rsidRPr="000E141A">
              <w:rPr>
                <w:b/>
                <w:i w:val="0"/>
              </w:rPr>
              <w:t>sobota</w:t>
            </w:r>
          </w:p>
        </w:tc>
        <w:tc>
          <w:tcPr>
            <w:tcW w:w="2552" w:type="dxa"/>
            <w:tcBorders>
              <w:top w:val="thinThickSmallGap" w:sz="24" w:space="0" w:color="auto"/>
              <w:left w:val="nil"/>
              <w:bottom w:val="thinThickSmallGap" w:sz="24" w:space="0" w:color="auto"/>
              <w:right w:val="single" w:sz="18" w:space="0" w:color="auto"/>
            </w:tcBorders>
            <w:shd w:val="clear" w:color="auto" w:fill="FFFFFF" w:themeFill="background1"/>
          </w:tcPr>
          <w:p w14:paraId="52BF7A82" w14:textId="77777777" w:rsidR="00034B0E" w:rsidRPr="000E141A" w:rsidRDefault="00034B0E" w:rsidP="000447B6">
            <w:pPr>
              <w:pStyle w:val="Nadpis4"/>
              <w:jc w:val="center"/>
              <w:rPr>
                <w:b/>
                <w:i w:val="0"/>
              </w:rPr>
            </w:pPr>
            <w:r w:rsidRPr="000E141A">
              <w:rPr>
                <w:b/>
                <w:i w:val="0"/>
              </w:rPr>
              <w:t>neděle</w:t>
            </w:r>
          </w:p>
        </w:tc>
        <w:tc>
          <w:tcPr>
            <w:tcW w:w="3068" w:type="dxa"/>
            <w:tcBorders>
              <w:top w:val="thinThickSmallGap" w:sz="24" w:space="0" w:color="auto"/>
              <w:left w:val="nil"/>
              <w:bottom w:val="thinThickSmallGap" w:sz="24" w:space="0" w:color="auto"/>
              <w:right w:val="single" w:sz="18" w:space="0" w:color="auto"/>
            </w:tcBorders>
            <w:shd w:val="clear" w:color="auto" w:fill="FFFFFF" w:themeFill="background1"/>
          </w:tcPr>
          <w:p w14:paraId="16CBA5CB" w14:textId="77777777" w:rsidR="00034B0E" w:rsidRPr="000E141A" w:rsidRDefault="00034B0E" w:rsidP="000447B6">
            <w:pPr>
              <w:pStyle w:val="Nadpis4"/>
              <w:jc w:val="center"/>
              <w:rPr>
                <w:b/>
              </w:rPr>
            </w:pPr>
            <w:r w:rsidRPr="000E141A">
              <w:rPr>
                <w:b/>
                <w:i w:val="0"/>
              </w:rPr>
              <w:t>středa</w:t>
            </w:r>
          </w:p>
        </w:tc>
      </w:tr>
      <w:tr w:rsidR="00034B0E" w:rsidRPr="005327EC" w14:paraId="56A8A51B" w14:textId="77777777" w:rsidTr="00C40EBB">
        <w:trPr>
          <w:cantSplit/>
          <w:trHeight w:val="217"/>
          <w:jc w:val="right"/>
        </w:trPr>
        <w:tc>
          <w:tcPr>
            <w:tcW w:w="2223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3E143E15" w14:textId="77777777" w:rsidR="00034B0E" w:rsidRPr="000E141A" w:rsidRDefault="00034B0E" w:rsidP="000447B6">
            <w:pPr>
              <w:jc w:val="center"/>
              <w:rPr>
                <w:b/>
                <w:sz w:val="22"/>
                <w:szCs w:val="22"/>
              </w:rPr>
            </w:pPr>
          </w:p>
          <w:p w14:paraId="299E737D" w14:textId="77777777" w:rsidR="00034B0E" w:rsidRPr="000E141A" w:rsidRDefault="00034B0E" w:rsidP="000447B6">
            <w:pPr>
              <w:jc w:val="center"/>
              <w:rPr>
                <w:b/>
                <w:sz w:val="22"/>
                <w:szCs w:val="22"/>
              </w:rPr>
            </w:pPr>
            <w:r w:rsidRPr="000E141A">
              <w:rPr>
                <w:b/>
                <w:sz w:val="22"/>
                <w:szCs w:val="22"/>
              </w:rPr>
              <w:t>leden</w:t>
            </w:r>
          </w:p>
        </w:tc>
        <w:tc>
          <w:tcPr>
            <w:tcW w:w="2410" w:type="dxa"/>
            <w:tcBorders>
              <w:top w:val="thinThickSmallGap" w:sz="24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3EC13D4E" w14:textId="77777777" w:rsidR="00034B0E" w:rsidRPr="00D01879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thinThickSmallGap" w:sz="24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1659AA56" w14:textId="77777777" w:rsidR="00034B0E" w:rsidRPr="00D01879" w:rsidRDefault="00034B0E" w:rsidP="000447B6">
            <w:pPr>
              <w:pStyle w:val="Nadpis6"/>
              <w:ind w:left="0"/>
              <w:rPr>
                <w:sz w:val="22"/>
                <w:szCs w:val="22"/>
              </w:rPr>
            </w:pPr>
          </w:p>
        </w:tc>
        <w:tc>
          <w:tcPr>
            <w:tcW w:w="3068" w:type="dxa"/>
            <w:tcBorders>
              <w:top w:val="thinThickSmallGap" w:sz="24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08E86649" w14:textId="77777777" w:rsidR="00034B0E" w:rsidRPr="005327EC" w:rsidRDefault="00034B0E" w:rsidP="000447B6">
            <w:pPr>
              <w:jc w:val="both"/>
              <w:rPr>
                <w:b/>
                <w:strike/>
                <w:sz w:val="22"/>
                <w:szCs w:val="22"/>
              </w:rPr>
            </w:pPr>
          </w:p>
        </w:tc>
      </w:tr>
      <w:tr w:rsidR="00034B0E" w:rsidRPr="005327EC" w14:paraId="0FDD0E2D" w14:textId="77777777" w:rsidTr="00C40EBB">
        <w:trPr>
          <w:cantSplit/>
          <w:trHeight w:val="245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1ED2EB8E" w14:textId="77777777" w:rsidR="00034B0E" w:rsidRPr="000E141A" w:rsidRDefault="00034B0E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</w:tcPr>
          <w:p w14:paraId="1CA36BE6" w14:textId="77777777" w:rsidR="00034B0E" w:rsidRPr="00D01879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left w:val="nil"/>
              <w:right w:val="single" w:sz="18" w:space="0" w:color="auto"/>
            </w:tcBorders>
          </w:tcPr>
          <w:p w14:paraId="446F0AB4" w14:textId="1C4C4B18" w:rsidR="00034B0E" w:rsidRPr="00D01879" w:rsidRDefault="00D01879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E704AB">
              <w:rPr>
                <w:b/>
                <w:sz w:val="22"/>
                <w:szCs w:val="22"/>
              </w:rPr>
              <w:t>2</w:t>
            </w:r>
            <w:r>
              <w:rPr>
                <w:b/>
                <w:sz w:val="22"/>
                <w:szCs w:val="22"/>
              </w:rPr>
              <w:t xml:space="preserve">.1. </w:t>
            </w:r>
            <w:r w:rsidR="00E704AB">
              <w:rPr>
                <w:b/>
                <w:sz w:val="22"/>
                <w:szCs w:val="22"/>
              </w:rPr>
              <w:t>D</w:t>
            </w:r>
          </w:p>
        </w:tc>
        <w:tc>
          <w:tcPr>
            <w:tcW w:w="306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72FA8569" w14:textId="77777777" w:rsidR="00034B0E" w:rsidRPr="005327EC" w:rsidRDefault="00034B0E" w:rsidP="000447B6">
            <w:pPr>
              <w:jc w:val="both"/>
              <w:rPr>
                <w:b/>
                <w:strike/>
                <w:sz w:val="22"/>
                <w:szCs w:val="22"/>
              </w:rPr>
            </w:pPr>
          </w:p>
        </w:tc>
      </w:tr>
      <w:tr w:rsidR="00034B0E" w:rsidRPr="005327EC" w14:paraId="37F61AFB" w14:textId="77777777" w:rsidTr="00C40EBB">
        <w:trPr>
          <w:cantSplit/>
          <w:trHeight w:val="263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2E757FBC" w14:textId="77777777" w:rsidR="00034B0E" w:rsidRPr="000E141A" w:rsidRDefault="00034B0E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6CB2094A" w14:textId="2E4860AA" w:rsidR="00034B0E" w:rsidRPr="00D01879" w:rsidRDefault="00E704AB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18</w:t>
            </w:r>
            <w:r w:rsidR="00D01879">
              <w:rPr>
                <w:b/>
                <w:sz w:val="22"/>
                <w:szCs w:val="22"/>
              </w:rPr>
              <w:t xml:space="preserve">.1. </w:t>
            </w:r>
            <w:r>
              <w:rPr>
                <w:b/>
                <w:sz w:val="22"/>
                <w:szCs w:val="22"/>
              </w:rPr>
              <w:t>E</w:t>
            </w:r>
          </w:p>
        </w:tc>
        <w:tc>
          <w:tcPr>
            <w:tcW w:w="2552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051B4C5B" w14:textId="6B5F58F1" w:rsidR="00034B0E" w:rsidRPr="00D01879" w:rsidRDefault="00E704AB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19</w:t>
            </w:r>
            <w:r w:rsidR="00D01879">
              <w:rPr>
                <w:b/>
                <w:sz w:val="22"/>
                <w:szCs w:val="22"/>
              </w:rPr>
              <w:t xml:space="preserve">.1. </w:t>
            </w:r>
            <w:r>
              <w:rPr>
                <w:b/>
                <w:sz w:val="22"/>
                <w:szCs w:val="22"/>
              </w:rPr>
              <w:t>F</w:t>
            </w:r>
          </w:p>
        </w:tc>
        <w:tc>
          <w:tcPr>
            <w:tcW w:w="306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034CE4E7" w14:textId="77777777" w:rsidR="00034B0E" w:rsidRPr="005327EC" w:rsidRDefault="00034B0E" w:rsidP="000447B6">
            <w:pPr>
              <w:jc w:val="both"/>
              <w:rPr>
                <w:b/>
                <w:strike/>
                <w:sz w:val="22"/>
                <w:szCs w:val="22"/>
              </w:rPr>
            </w:pPr>
          </w:p>
        </w:tc>
      </w:tr>
      <w:tr w:rsidR="00034B0E" w:rsidRPr="005327EC" w14:paraId="129FE388" w14:textId="77777777" w:rsidTr="00C40EBB">
        <w:trPr>
          <w:cantSplit/>
          <w:trHeight w:val="157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7775D757" w14:textId="77777777" w:rsidR="00034B0E" w:rsidRPr="000E141A" w:rsidRDefault="00034B0E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bottom w:val="single" w:sz="18" w:space="0" w:color="auto"/>
              <w:right w:val="single" w:sz="18" w:space="0" w:color="auto"/>
            </w:tcBorders>
          </w:tcPr>
          <w:p w14:paraId="7ED3125F" w14:textId="351B55A2" w:rsidR="00034B0E" w:rsidRPr="00D01879" w:rsidRDefault="00E704AB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25</w:t>
            </w:r>
            <w:r w:rsidR="00D01879" w:rsidRPr="00D01879">
              <w:rPr>
                <w:b/>
                <w:sz w:val="22"/>
                <w:szCs w:val="22"/>
              </w:rPr>
              <w:t>.1.</w:t>
            </w:r>
            <w:r w:rsidR="00D01879">
              <w:rPr>
                <w:b/>
                <w:sz w:val="22"/>
                <w:szCs w:val="22"/>
              </w:rPr>
              <w:t xml:space="preserve"> </w:t>
            </w:r>
            <w:r>
              <w:rPr>
                <w:b/>
                <w:sz w:val="22"/>
                <w:szCs w:val="22"/>
              </w:rPr>
              <w:t>B</w:t>
            </w:r>
          </w:p>
        </w:tc>
        <w:tc>
          <w:tcPr>
            <w:tcW w:w="2552" w:type="dxa"/>
            <w:tcBorders>
              <w:left w:val="nil"/>
              <w:bottom w:val="single" w:sz="18" w:space="0" w:color="auto"/>
              <w:right w:val="single" w:sz="18" w:space="0" w:color="auto"/>
            </w:tcBorders>
          </w:tcPr>
          <w:p w14:paraId="0274CAC4" w14:textId="4569D72C" w:rsidR="00034B0E" w:rsidRPr="00D01879" w:rsidRDefault="005E0731" w:rsidP="000447B6">
            <w:pPr>
              <w:pStyle w:val="Nadpis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E704AB">
              <w:rPr>
                <w:sz w:val="22"/>
                <w:szCs w:val="22"/>
              </w:rPr>
              <w:t>6</w:t>
            </w:r>
            <w:r w:rsidR="00D01879">
              <w:rPr>
                <w:sz w:val="22"/>
                <w:szCs w:val="22"/>
              </w:rPr>
              <w:t xml:space="preserve">.1. </w:t>
            </w:r>
            <w:r w:rsidR="00E704AB">
              <w:rPr>
                <w:sz w:val="22"/>
                <w:szCs w:val="22"/>
              </w:rPr>
              <w:t>C</w:t>
            </w:r>
          </w:p>
        </w:tc>
        <w:tc>
          <w:tcPr>
            <w:tcW w:w="3068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5593653E" w14:textId="77777777" w:rsidR="00034B0E" w:rsidRPr="005327EC" w:rsidRDefault="00034B0E" w:rsidP="000447B6">
            <w:pPr>
              <w:jc w:val="both"/>
              <w:rPr>
                <w:b/>
                <w:strike/>
                <w:sz w:val="22"/>
                <w:szCs w:val="22"/>
              </w:rPr>
            </w:pPr>
          </w:p>
        </w:tc>
      </w:tr>
      <w:tr w:rsidR="00034B0E" w:rsidRPr="005327EC" w14:paraId="011267AC" w14:textId="77777777" w:rsidTr="00C40EBB">
        <w:trPr>
          <w:cantSplit/>
          <w:trHeight w:val="222"/>
          <w:jc w:val="right"/>
        </w:trPr>
        <w:tc>
          <w:tcPr>
            <w:tcW w:w="2223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18" w:space="0" w:color="auto"/>
            </w:tcBorders>
          </w:tcPr>
          <w:p w14:paraId="1AE88105" w14:textId="77777777" w:rsidR="00034B0E" w:rsidRPr="000E141A" w:rsidRDefault="00034B0E" w:rsidP="000447B6">
            <w:pPr>
              <w:jc w:val="center"/>
              <w:rPr>
                <w:b/>
                <w:sz w:val="22"/>
                <w:szCs w:val="22"/>
              </w:rPr>
            </w:pPr>
          </w:p>
          <w:p w14:paraId="64AA6186" w14:textId="024D7AB0" w:rsidR="00034B0E" w:rsidRPr="000E141A" w:rsidRDefault="00034B0E" w:rsidP="000447B6">
            <w:pPr>
              <w:jc w:val="center"/>
              <w:rPr>
                <w:b/>
                <w:sz w:val="22"/>
                <w:szCs w:val="22"/>
              </w:rPr>
            </w:pPr>
            <w:r w:rsidRPr="000E141A">
              <w:rPr>
                <w:b/>
                <w:sz w:val="22"/>
                <w:szCs w:val="22"/>
              </w:rPr>
              <w:t>únor</w:t>
            </w:r>
          </w:p>
        </w:tc>
        <w:tc>
          <w:tcPr>
            <w:tcW w:w="241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776C412C" w14:textId="77777777" w:rsidR="00034B0E" w:rsidRPr="00D01879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0F0D199E" w14:textId="77777777" w:rsidR="00034B0E" w:rsidRPr="00D01879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068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049C73C8" w14:textId="77777777" w:rsidR="00034B0E" w:rsidRPr="005327EC" w:rsidRDefault="00034B0E" w:rsidP="000447B6">
            <w:pPr>
              <w:jc w:val="both"/>
              <w:rPr>
                <w:b/>
                <w:strike/>
                <w:sz w:val="22"/>
                <w:szCs w:val="22"/>
              </w:rPr>
            </w:pPr>
          </w:p>
        </w:tc>
      </w:tr>
      <w:tr w:rsidR="00034B0E" w:rsidRPr="005327EC" w14:paraId="6E10D011" w14:textId="77777777" w:rsidTr="00C40EBB">
        <w:trPr>
          <w:cantSplit/>
          <w:trHeight w:val="261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right w:val="single" w:sz="18" w:space="0" w:color="auto"/>
            </w:tcBorders>
          </w:tcPr>
          <w:p w14:paraId="3A1FE4D0" w14:textId="77777777" w:rsidR="00034B0E" w:rsidRPr="000E141A" w:rsidRDefault="00034B0E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7499C34C" w14:textId="77777777" w:rsidR="00034B0E" w:rsidRPr="00D01879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49E627B4" w14:textId="6D61C7CC" w:rsidR="00034B0E" w:rsidRPr="00D01879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9</w:t>
            </w:r>
            <w:r w:rsidR="00D01879">
              <w:rPr>
                <w:b/>
                <w:sz w:val="22"/>
                <w:szCs w:val="22"/>
              </w:rPr>
              <w:t xml:space="preserve">.2. </w:t>
            </w:r>
            <w:r w:rsidR="00CF2EF3">
              <w:rPr>
                <w:b/>
                <w:sz w:val="22"/>
                <w:szCs w:val="22"/>
              </w:rPr>
              <w:t>E</w:t>
            </w:r>
          </w:p>
        </w:tc>
        <w:tc>
          <w:tcPr>
            <w:tcW w:w="306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1D8E1037" w14:textId="58E3AB01" w:rsidR="00034B0E" w:rsidRPr="0052408C" w:rsidRDefault="00E704AB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05</w:t>
            </w:r>
            <w:r w:rsidR="00C3735D" w:rsidRPr="0052408C">
              <w:rPr>
                <w:b/>
                <w:sz w:val="22"/>
                <w:szCs w:val="22"/>
              </w:rPr>
              <w:t xml:space="preserve">.02. </w:t>
            </w:r>
            <w:r w:rsidR="00C3735D" w:rsidRPr="0052408C">
              <w:rPr>
                <w:sz w:val="22"/>
                <w:szCs w:val="22"/>
              </w:rPr>
              <w:t>B, C, D,</w:t>
            </w:r>
            <w:r w:rsidR="005E63E1">
              <w:rPr>
                <w:sz w:val="22"/>
                <w:szCs w:val="22"/>
              </w:rPr>
              <w:t xml:space="preserve"> </w:t>
            </w:r>
            <w:r w:rsidR="00C3735D" w:rsidRPr="0052408C">
              <w:rPr>
                <w:sz w:val="22"/>
                <w:szCs w:val="22"/>
              </w:rPr>
              <w:t>E,</w:t>
            </w:r>
            <w:r w:rsidR="00CA1878">
              <w:rPr>
                <w:sz w:val="22"/>
                <w:szCs w:val="22"/>
              </w:rPr>
              <w:t xml:space="preserve"> </w:t>
            </w:r>
            <w:r w:rsidR="00C3735D" w:rsidRPr="0052408C">
              <w:rPr>
                <w:sz w:val="22"/>
                <w:szCs w:val="22"/>
              </w:rPr>
              <w:t>F</w:t>
            </w:r>
            <w:r w:rsidR="00C3735D" w:rsidRPr="0052408C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034B0E" w:rsidRPr="005327EC" w14:paraId="6CA84147" w14:textId="77777777" w:rsidTr="00C40EBB">
        <w:trPr>
          <w:cantSplit/>
          <w:trHeight w:val="251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right w:val="single" w:sz="18" w:space="0" w:color="auto"/>
            </w:tcBorders>
          </w:tcPr>
          <w:p w14:paraId="160AFDF6" w14:textId="77777777" w:rsidR="00034B0E" w:rsidRPr="000E141A" w:rsidRDefault="00034B0E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3EBD7B7E" w14:textId="7C829538" w:rsidR="00034B0E" w:rsidRPr="00D01879" w:rsidRDefault="000447B6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CA1878">
              <w:rPr>
                <w:b/>
                <w:sz w:val="22"/>
                <w:szCs w:val="22"/>
              </w:rPr>
              <w:t>5</w:t>
            </w:r>
            <w:r w:rsidR="00D01879">
              <w:rPr>
                <w:b/>
                <w:sz w:val="22"/>
                <w:szCs w:val="22"/>
              </w:rPr>
              <w:t xml:space="preserve">.2. </w:t>
            </w:r>
            <w:r w:rsidR="00CF2EF3">
              <w:rPr>
                <w:b/>
                <w:sz w:val="22"/>
                <w:szCs w:val="22"/>
              </w:rPr>
              <w:t>F</w:t>
            </w:r>
          </w:p>
        </w:tc>
        <w:tc>
          <w:tcPr>
            <w:tcW w:w="2552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0637624D" w14:textId="7466BC41" w:rsidR="00034B0E" w:rsidRPr="00D01879" w:rsidRDefault="005E0731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CA1878">
              <w:rPr>
                <w:b/>
                <w:sz w:val="22"/>
                <w:szCs w:val="22"/>
              </w:rPr>
              <w:t>6</w:t>
            </w:r>
            <w:r w:rsidR="00D01879">
              <w:rPr>
                <w:b/>
                <w:sz w:val="22"/>
                <w:szCs w:val="22"/>
              </w:rPr>
              <w:t xml:space="preserve">.2. </w:t>
            </w:r>
            <w:r w:rsidR="00CF2EF3">
              <w:rPr>
                <w:b/>
                <w:sz w:val="22"/>
                <w:szCs w:val="22"/>
              </w:rPr>
              <w:t>B</w:t>
            </w:r>
          </w:p>
        </w:tc>
        <w:tc>
          <w:tcPr>
            <w:tcW w:w="306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15C2C911" w14:textId="77777777" w:rsidR="00034B0E" w:rsidRPr="0052408C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034B0E" w:rsidRPr="005327EC" w14:paraId="6162B505" w14:textId="77777777" w:rsidTr="00C40EBB">
        <w:trPr>
          <w:cantSplit/>
          <w:trHeight w:val="173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bottom w:val="single" w:sz="18" w:space="0" w:color="auto"/>
              <w:right w:val="single" w:sz="18" w:space="0" w:color="auto"/>
            </w:tcBorders>
          </w:tcPr>
          <w:p w14:paraId="0DDD322A" w14:textId="77777777" w:rsidR="00034B0E" w:rsidRPr="000E141A" w:rsidRDefault="00034B0E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79DA21FD" w14:textId="54EC7D7F" w:rsidR="00034B0E" w:rsidRPr="00D01879" w:rsidRDefault="00D01879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="00CA1878">
              <w:rPr>
                <w:b/>
                <w:sz w:val="22"/>
                <w:szCs w:val="22"/>
              </w:rPr>
              <w:t>2</w:t>
            </w:r>
            <w:r>
              <w:rPr>
                <w:b/>
                <w:sz w:val="22"/>
                <w:szCs w:val="22"/>
              </w:rPr>
              <w:t xml:space="preserve">.2. </w:t>
            </w:r>
            <w:r w:rsidR="00CF2EF3">
              <w:rPr>
                <w:b/>
                <w:sz w:val="22"/>
                <w:szCs w:val="22"/>
              </w:rPr>
              <w:t>C</w:t>
            </w:r>
          </w:p>
        </w:tc>
        <w:tc>
          <w:tcPr>
            <w:tcW w:w="2552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4056D19C" w14:textId="3A2CCA1B" w:rsidR="00034B0E" w:rsidRPr="00D01879" w:rsidRDefault="00D01879" w:rsidP="000447B6">
            <w:pPr>
              <w:pStyle w:val="Nadpis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CA1878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t xml:space="preserve">.2. </w:t>
            </w:r>
            <w:r w:rsidR="00CF2EF3">
              <w:rPr>
                <w:sz w:val="22"/>
                <w:szCs w:val="22"/>
              </w:rPr>
              <w:t>D</w:t>
            </w:r>
          </w:p>
        </w:tc>
        <w:tc>
          <w:tcPr>
            <w:tcW w:w="3068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5DB41A52" w14:textId="77777777" w:rsidR="00034B0E" w:rsidRPr="0052408C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034B0E" w:rsidRPr="005327EC" w14:paraId="43A1F5B0" w14:textId="77777777" w:rsidTr="00C40EBB">
        <w:trPr>
          <w:cantSplit/>
          <w:trHeight w:val="238"/>
          <w:jc w:val="right"/>
        </w:trPr>
        <w:tc>
          <w:tcPr>
            <w:tcW w:w="2223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22C77CFA" w14:textId="77777777" w:rsidR="00034B0E" w:rsidRPr="000E141A" w:rsidRDefault="00034B0E" w:rsidP="000447B6">
            <w:pPr>
              <w:jc w:val="center"/>
              <w:rPr>
                <w:b/>
                <w:sz w:val="22"/>
                <w:szCs w:val="22"/>
              </w:rPr>
            </w:pPr>
          </w:p>
          <w:p w14:paraId="5A123578" w14:textId="77777777" w:rsidR="00034B0E" w:rsidRPr="000E141A" w:rsidRDefault="00034B0E" w:rsidP="000447B6">
            <w:pPr>
              <w:jc w:val="center"/>
              <w:rPr>
                <w:b/>
                <w:sz w:val="22"/>
                <w:szCs w:val="22"/>
              </w:rPr>
            </w:pPr>
            <w:r w:rsidRPr="000E141A">
              <w:rPr>
                <w:b/>
                <w:sz w:val="22"/>
                <w:szCs w:val="22"/>
              </w:rPr>
              <w:t>březen</w:t>
            </w:r>
          </w:p>
        </w:tc>
        <w:tc>
          <w:tcPr>
            <w:tcW w:w="241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079A34B5" w14:textId="77777777" w:rsidR="00034B0E" w:rsidRPr="00D01879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41E4BDC0" w14:textId="77777777" w:rsidR="00034B0E" w:rsidRPr="00D01879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068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7F5038DA" w14:textId="77777777" w:rsidR="00034B0E" w:rsidRPr="0052408C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034B0E" w:rsidRPr="005327EC" w14:paraId="69122E8E" w14:textId="77777777" w:rsidTr="00C40EBB">
        <w:trPr>
          <w:cantSplit/>
          <w:trHeight w:val="263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375B2965" w14:textId="77777777" w:rsidR="00034B0E" w:rsidRPr="000E141A" w:rsidRDefault="00034B0E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3F4FD3F8" w14:textId="77777777" w:rsidR="00034B0E" w:rsidRPr="00D01879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7483A77C" w14:textId="36AB3714" w:rsidR="00034B0E" w:rsidRPr="00D01879" w:rsidRDefault="00D01879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CA1878">
              <w:rPr>
                <w:b/>
                <w:sz w:val="22"/>
                <w:szCs w:val="22"/>
              </w:rPr>
              <w:t>6</w:t>
            </w:r>
            <w:r>
              <w:rPr>
                <w:b/>
                <w:sz w:val="22"/>
                <w:szCs w:val="22"/>
              </w:rPr>
              <w:t xml:space="preserve">.3. </w:t>
            </w:r>
            <w:r w:rsidR="00CF2EF3">
              <w:rPr>
                <w:b/>
                <w:sz w:val="22"/>
                <w:szCs w:val="22"/>
              </w:rPr>
              <w:t>F</w:t>
            </w:r>
          </w:p>
        </w:tc>
        <w:tc>
          <w:tcPr>
            <w:tcW w:w="306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79BD2A71" w14:textId="77777777" w:rsidR="00034B0E" w:rsidRPr="0052408C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034B0E" w:rsidRPr="005327EC" w14:paraId="2F598CB3" w14:textId="77777777" w:rsidTr="00C40EBB">
        <w:trPr>
          <w:cantSplit/>
          <w:trHeight w:val="267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7990E103" w14:textId="77777777" w:rsidR="00034B0E" w:rsidRPr="000E141A" w:rsidRDefault="00034B0E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461531B7" w14:textId="2CA45B06" w:rsidR="00034B0E" w:rsidRPr="00D01879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</w:t>
            </w:r>
            <w:r w:rsidR="00D01879">
              <w:rPr>
                <w:b/>
                <w:sz w:val="22"/>
                <w:szCs w:val="22"/>
              </w:rPr>
              <w:t xml:space="preserve">.3. </w:t>
            </w:r>
            <w:r w:rsidR="00CF2EF3">
              <w:rPr>
                <w:b/>
                <w:sz w:val="22"/>
                <w:szCs w:val="22"/>
              </w:rPr>
              <w:t>B</w:t>
            </w:r>
          </w:p>
        </w:tc>
        <w:tc>
          <w:tcPr>
            <w:tcW w:w="2552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36211C9D" w14:textId="0BB41668" w:rsidR="00034B0E" w:rsidRPr="00D01879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23</w:t>
            </w:r>
            <w:r w:rsidR="00D01879">
              <w:rPr>
                <w:b/>
                <w:sz w:val="22"/>
                <w:szCs w:val="22"/>
              </w:rPr>
              <w:t xml:space="preserve">.3. </w:t>
            </w:r>
            <w:r w:rsidR="00CF2EF3">
              <w:rPr>
                <w:b/>
                <w:sz w:val="22"/>
                <w:szCs w:val="22"/>
              </w:rPr>
              <w:t>C</w:t>
            </w:r>
          </w:p>
        </w:tc>
        <w:tc>
          <w:tcPr>
            <w:tcW w:w="306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2F53726D" w14:textId="77777777" w:rsidR="00034B0E" w:rsidRPr="0052408C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034B0E" w:rsidRPr="005327EC" w14:paraId="2634D399" w14:textId="77777777" w:rsidTr="00C40EBB">
        <w:trPr>
          <w:cantSplit/>
          <w:trHeight w:val="161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19778559" w14:textId="77777777" w:rsidR="00034B0E" w:rsidRPr="000E141A" w:rsidRDefault="00034B0E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19436467" w14:textId="39AB80AF" w:rsidR="00034B0E" w:rsidRPr="00D01879" w:rsidRDefault="008F241A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="00CA1878">
              <w:rPr>
                <w:b/>
                <w:sz w:val="22"/>
                <w:szCs w:val="22"/>
              </w:rPr>
              <w:t>9</w:t>
            </w:r>
            <w:r w:rsidR="00D01879">
              <w:rPr>
                <w:b/>
                <w:sz w:val="22"/>
                <w:szCs w:val="22"/>
              </w:rPr>
              <w:t xml:space="preserve">.3. </w:t>
            </w:r>
            <w:r w:rsidR="00CF2EF3">
              <w:rPr>
                <w:b/>
                <w:sz w:val="22"/>
                <w:szCs w:val="22"/>
              </w:rPr>
              <w:t>D</w:t>
            </w:r>
          </w:p>
        </w:tc>
        <w:tc>
          <w:tcPr>
            <w:tcW w:w="2552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496F7851" w14:textId="309ABF2C" w:rsidR="00034B0E" w:rsidRPr="00D01879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</w:t>
            </w:r>
            <w:r w:rsidR="00D01879">
              <w:rPr>
                <w:b/>
                <w:sz w:val="22"/>
                <w:szCs w:val="22"/>
              </w:rPr>
              <w:t xml:space="preserve">.3. </w:t>
            </w:r>
            <w:r w:rsidR="00CF2EF3">
              <w:rPr>
                <w:b/>
                <w:sz w:val="22"/>
                <w:szCs w:val="22"/>
              </w:rPr>
              <w:t>E</w:t>
            </w:r>
          </w:p>
        </w:tc>
        <w:tc>
          <w:tcPr>
            <w:tcW w:w="3068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54679E68" w14:textId="77777777" w:rsidR="00034B0E" w:rsidRPr="0052408C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034B0E" w:rsidRPr="005327EC" w14:paraId="08F7D09B" w14:textId="77777777" w:rsidTr="00C40EBB">
        <w:trPr>
          <w:cantSplit/>
          <w:trHeight w:val="240"/>
          <w:jc w:val="right"/>
        </w:trPr>
        <w:tc>
          <w:tcPr>
            <w:tcW w:w="2223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18" w:space="0" w:color="auto"/>
            </w:tcBorders>
          </w:tcPr>
          <w:p w14:paraId="53A669ED" w14:textId="77777777" w:rsidR="00034B0E" w:rsidRPr="000E141A" w:rsidRDefault="00034B0E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  <w:p w14:paraId="323A7EAB" w14:textId="77777777" w:rsidR="00034B0E" w:rsidRPr="000E141A" w:rsidRDefault="00034B0E" w:rsidP="000447B6">
            <w:pPr>
              <w:jc w:val="center"/>
              <w:rPr>
                <w:b/>
                <w:sz w:val="22"/>
                <w:szCs w:val="22"/>
              </w:rPr>
            </w:pPr>
            <w:r w:rsidRPr="000E141A">
              <w:rPr>
                <w:b/>
                <w:sz w:val="22"/>
                <w:szCs w:val="22"/>
              </w:rPr>
              <w:t>duben</w:t>
            </w:r>
          </w:p>
        </w:tc>
        <w:tc>
          <w:tcPr>
            <w:tcW w:w="241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091A2A3C" w14:textId="77777777" w:rsidR="00034B0E" w:rsidRPr="00D01879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4BD2F78B" w14:textId="77777777" w:rsidR="00034B0E" w:rsidRPr="00D01879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068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776F6EBA" w14:textId="77777777" w:rsidR="00034B0E" w:rsidRPr="0052408C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034B0E" w:rsidRPr="005327EC" w14:paraId="4812CB60" w14:textId="77777777" w:rsidTr="00C40EBB">
        <w:trPr>
          <w:cantSplit/>
          <w:trHeight w:val="265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right w:val="single" w:sz="18" w:space="0" w:color="auto"/>
            </w:tcBorders>
          </w:tcPr>
          <w:p w14:paraId="260A87AD" w14:textId="77777777" w:rsidR="00034B0E" w:rsidRPr="000E141A" w:rsidRDefault="00034B0E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7D03C89E" w14:textId="77777777" w:rsidR="00034B0E" w:rsidRPr="00D01879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15344E43" w14:textId="6E93C064" w:rsidR="00034B0E" w:rsidRPr="00D01879" w:rsidRDefault="00D01879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CA1878">
              <w:rPr>
                <w:b/>
                <w:sz w:val="22"/>
                <w:szCs w:val="22"/>
              </w:rPr>
              <w:t>3</w:t>
            </w:r>
            <w:r>
              <w:rPr>
                <w:b/>
                <w:sz w:val="22"/>
                <w:szCs w:val="22"/>
              </w:rPr>
              <w:t xml:space="preserve">.4. </w:t>
            </w:r>
            <w:r w:rsidR="00CF2EF3">
              <w:rPr>
                <w:b/>
                <w:sz w:val="22"/>
                <w:szCs w:val="22"/>
              </w:rPr>
              <w:t>B</w:t>
            </w:r>
          </w:p>
        </w:tc>
        <w:tc>
          <w:tcPr>
            <w:tcW w:w="306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12AB135E" w14:textId="51D95F0B" w:rsidR="00034B0E" w:rsidRPr="0052408C" w:rsidRDefault="00CA1878" w:rsidP="002306FD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02</w:t>
            </w:r>
            <w:r w:rsidR="00C3735D" w:rsidRPr="0052408C">
              <w:rPr>
                <w:b/>
                <w:sz w:val="22"/>
                <w:szCs w:val="22"/>
              </w:rPr>
              <w:t>.</w:t>
            </w:r>
            <w:r w:rsidR="005E0731">
              <w:rPr>
                <w:b/>
                <w:sz w:val="22"/>
                <w:szCs w:val="22"/>
              </w:rPr>
              <w:t>0</w:t>
            </w:r>
            <w:r w:rsidR="00C3735D" w:rsidRPr="0052408C">
              <w:rPr>
                <w:b/>
                <w:sz w:val="22"/>
                <w:szCs w:val="22"/>
              </w:rPr>
              <w:t xml:space="preserve">4. </w:t>
            </w:r>
            <w:r w:rsidR="00C3735D" w:rsidRPr="0052408C">
              <w:rPr>
                <w:sz w:val="22"/>
                <w:szCs w:val="22"/>
              </w:rPr>
              <w:t>B, C, D,</w:t>
            </w:r>
            <w:r w:rsidR="005E63E1">
              <w:rPr>
                <w:sz w:val="22"/>
                <w:szCs w:val="22"/>
              </w:rPr>
              <w:t xml:space="preserve"> </w:t>
            </w:r>
            <w:r w:rsidR="00C3735D" w:rsidRPr="0052408C">
              <w:rPr>
                <w:sz w:val="22"/>
                <w:szCs w:val="22"/>
              </w:rPr>
              <w:t>E,</w:t>
            </w:r>
            <w:r>
              <w:rPr>
                <w:sz w:val="22"/>
                <w:szCs w:val="22"/>
              </w:rPr>
              <w:t xml:space="preserve"> </w:t>
            </w:r>
            <w:r w:rsidR="00C3735D" w:rsidRPr="0052408C">
              <w:rPr>
                <w:sz w:val="22"/>
                <w:szCs w:val="22"/>
              </w:rPr>
              <w:t>F</w:t>
            </w:r>
          </w:p>
        </w:tc>
      </w:tr>
      <w:tr w:rsidR="00034B0E" w:rsidRPr="005327EC" w14:paraId="73BA46BA" w14:textId="77777777" w:rsidTr="00C40EBB">
        <w:trPr>
          <w:cantSplit/>
          <w:trHeight w:val="269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right w:val="single" w:sz="18" w:space="0" w:color="auto"/>
            </w:tcBorders>
          </w:tcPr>
          <w:p w14:paraId="1410EDA1" w14:textId="77777777" w:rsidR="00034B0E" w:rsidRPr="000E141A" w:rsidRDefault="00034B0E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68790577" w14:textId="63C375A3" w:rsidR="00034B0E" w:rsidRPr="00D01879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19</w:t>
            </w:r>
            <w:r w:rsidR="00D01879">
              <w:rPr>
                <w:b/>
                <w:sz w:val="22"/>
                <w:szCs w:val="22"/>
              </w:rPr>
              <w:t xml:space="preserve">.4. </w:t>
            </w:r>
            <w:r w:rsidR="00CF2EF3">
              <w:rPr>
                <w:b/>
                <w:sz w:val="22"/>
                <w:szCs w:val="22"/>
              </w:rPr>
              <w:t>C</w:t>
            </w:r>
          </w:p>
        </w:tc>
        <w:tc>
          <w:tcPr>
            <w:tcW w:w="2552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05D3871E" w14:textId="5FC6E75E" w:rsidR="00034B0E" w:rsidRPr="00D01879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</w:t>
            </w:r>
            <w:r w:rsidR="00D01879">
              <w:rPr>
                <w:b/>
                <w:sz w:val="22"/>
                <w:szCs w:val="22"/>
              </w:rPr>
              <w:t xml:space="preserve">.4. </w:t>
            </w:r>
            <w:r w:rsidR="00CF2EF3">
              <w:rPr>
                <w:b/>
                <w:sz w:val="22"/>
                <w:szCs w:val="22"/>
              </w:rPr>
              <w:t>D</w:t>
            </w:r>
          </w:p>
        </w:tc>
        <w:tc>
          <w:tcPr>
            <w:tcW w:w="306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1EF3380E" w14:textId="77777777" w:rsidR="00034B0E" w:rsidRPr="0052408C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034B0E" w:rsidRPr="005327EC" w14:paraId="1A295C10" w14:textId="77777777" w:rsidTr="00C40EBB">
        <w:trPr>
          <w:cantSplit/>
          <w:trHeight w:val="163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bottom w:val="single" w:sz="18" w:space="0" w:color="auto"/>
              <w:right w:val="single" w:sz="18" w:space="0" w:color="auto"/>
            </w:tcBorders>
          </w:tcPr>
          <w:p w14:paraId="4C383F03" w14:textId="77777777" w:rsidR="00034B0E" w:rsidRPr="000E141A" w:rsidRDefault="00034B0E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24D6303B" w14:textId="1B39BC2F" w:rsidR="00034B0E" w:rsidRPr="00D01879" w:rsidRDefault="00D01879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="00CA1878">
              <w:rPr>
                <w:b/>
                <w:sz w:val="22"/>
                <w:szCs w:val="22"/>
              </w:rPr>
              <w:t>6</w:t>
            </w:r>
            <w:r>
              <w:rPr>
                <w:b/>
                <w:sz w:val="22"/>
                <w:szCs w:val="22"/>
              </w:rPr>
              <w:t xml:space="preserve">.4. </w:t>
            </w:r>
            <w:r w:rsidR="00CF2EF3">
              <w:rPr>
                <w:b/>
                <w:sz w:val="22"/>
                <w:szCs w:val="22"/>
              </w:rPr>
              <w:t>E</w:t>
            </w:r>
          </w:p>
        </w:tc>
        <w:tc>
          <w:tcPr>
            <w:tcW w:w="2552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48050E9E" w14:textId="274B5EE5" w:rsidR="00034B0E" w:rsidRPr="00D01879" w:rsidRDefault="008F241A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="00CA1878">
              <w:rPr>
                <w:b/>
                <w:sz w:val="22"/>
                <w:szCs w:val="22"/>
              </w:rPr>
              <w:t>7</w:t>
            </w:r>
            <w:r w:rsidR="00D01879">
              <w:rPr>
                <w:b/>
                <w:sz w:val="22"/>
                <w:szCs w:val="22"/>
              </w:rPr>
              <w:t>.4</w:t>
            </w:r>
            <w:r w:rsidR="00035A87">
              <w:rPr>
                <w:b/>
                <w:sz w:val="22"/>
                <w:szCs w:val="22"/>
              </w:rPr>
              <w:t>.</w:t>
            </w:r>
            <w:r w:rsidR="00D01879">
              <w:rPr>
                <w:b/>
                <w:sz w:val="22"/>
                <w:szCs w:val="22"/>
              </w:rPr>
              <w:t xml:space="preserve"> </w:t>
            </w:r>
            <w:r w:rsidR="00CF2EF3">
              <w:rPr>
                <w:b/>
                <w:sz w:val="22"/>
                <w:szCs w:val="22"/>
              </w:rPr>
              <w:t>F</w:t>
            </w:r>
          </w:p>
        </w:tc>
        <w:tc>
          <w:tcPr>
            <w:tcW w:w="3068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050E8C4F" w14:textId="77777777" w:rsidR="00034B0E" w:rsidRPr="0052408C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034B0E" w:rsidRPr="005327EC" w14:paraId="66523DC9" w14:textId="77777777" w:rsidTr="00C40EBB">
        <w:trPr>
          <w:cantSplit/>
          <w:trHeight w:val="242"/>
          <w:jc w:val="right"/>
        </w:trPr>
        <w:tc>
          <w:tcPr>
            <w:tcW w:w="2223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3FBD8F7B" w14:textId="77777777" w:rsidR="00034B0E" w:rsidRPr="000E141A" w:rsidRDefault="00034B0E" w:rsidP="000447B6">
            <w:pPr>
              <w:pStyle w:val="Nadpis2"/>
              <w:jc w:val="center"/>
              <w:rPr>
                <w:sz w:val="22"/>
                <w:szCs w:val="22"/>
              </w:rPr>
            </w:pPr>
          </w:p>
          <w:p w14:paraId="663627F7" w14:textId="77777777" w:rsidR="00034B0E" w:rsidRPr="000E141A" w:rsidRDefault="00034B0E" w:rsidP="000447B6">
            <w:pPr>
              <w:jc w:val="center"/>
              <w:rPr>
                <w:b/>
                <w:sz w:val="22"/>
                <w:szCs w:val="22"/>
              </w:rPr>
            </w:pPr>
            <w:r w:rsidRPr="000E141A">
              <w:rPr>
                <w:b/>
                <w:sz w:val="22"/>
                <w:szCs w:val="22"/>
              </w:rPr>
              <w:t>květen</w:t>
            </w:r>
          </w:p>
        </w:tc>
        <w:tc>
          <w:tcPr>
            <w:tcW w:w="241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46A8171B" w14:textId="77777777" w:rsidR="00034B0E" w:rsidRPr="00D01879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398B419F" w14:textId="77777777" w:rsidR="00034B0E" w:rsidRPr="00D01879" w:rsidRDefault="00034B0E" w:rsidP="000447B6">
            <w:pPr>
              <w:pStyle w:val="Nadpis6"/>
              <w:ind w:left="0"/>
              <w:rPr>
                <w:sz w:val="22"/>
                <w:szCs w:val="22"/>
              </w:rPr>
            </w:pPr>
          </w:p>
        </w:tc>
        <w:tc>
          <w:tcPr>
            <w:tcW w:w="3068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2E61504C" w14:textId="77777777" w:rsidR="00034B0E" w:rsidRPr="0052408C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034B0E" w:rsidRPr="005327EC" w14:paraId="441E5CE5" w14:textId="77777777" w:rsidTr="00C40EBB">
        <w:trPr>
          <w:cantSplit/>
          <w:trHeight w:val="267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7C19417A" w14:textId="77777777" w:rsidR="00034B0E" w:rsidRPr="000E141A" w:rsidRDefault="00034B0E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6FF1D004" w14:textId="77777777" w:rsidR="00034B0E" w:rsidRPr="00D01879" w:rsidRDefault="00034B0E" w:rsidP="000447B6">
            <w:pPr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2AC61C78" w14:textId="099C5C14" w:rsidR="00034B0E" w:rsidRPr="00D01879" w:rsidRDefault="00D01879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CA1878">
              <w:rPr>
                <w:b/>
                <w:sz w:val="22"/>
                <w:szCs w:val="22"/>
              </w:rPr>
              <w:t>1</w:t>
            </w:r>
            <w:r>
              <w:rPr>
                <w:b/>
                <w:sz w:val="22"/>
                <w:szCs w:val="22"/>
              </w:rPr>
              <w:t xml:space="preserve">.5. </w:t>
            </w:r>
            <w:r w:rsidR="00CF2EF3">
              <w:rPr>
                <w:b/>
                <w:sz w:val="22"/>
                <w:szCs w:val="22"/>
              </w:rPr>
              <w:t>C</w:t>
            </w:r>
          </w:p>
        </w:tc>
        <w:tc>
          <w:tcPr>
            <w:tcW w:w="306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0D3EFA8B" w14:textId="77777777" w:rsidR="00034B0E" w:rsidRPr="0052408C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034B0E" w:rsidRPr="005327EC" w14:paraId="1F5A4DE1" w14:textId="77777777" w:rsidTr="00C40EBB">
        <w:trPr>
          <w:cantSplit/>
          <w:trHeight w:val="271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5BDE9215" w14:textId="77777777" w:rsidR="00034B0E" w:rsidRPr="000E141A" w:rsidRDefault="00034B0E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0497281E" w14:textId="0814FE3A" w:rsidR="00034B0E" w:rsidRPr="00D01879" w:rsidRDefault="008F241A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CA1878">
              <w:rPr>
                <w:b/>
                <w:sz w:val="22"/>
                <w:szCs w:val="22"/>
              </w:rPr>
              <w:t>7</w:t>
            </w:r>
            <w:r w:rsidR="00D01879">
              <w:rPr>
                <w:b/>
                <w:sz w:val="22"/>
                <w:szCs w:val="22"/>
              </w:rPr>
              <w:t xml:space="preserve">.5. </w:t>
            </w:r>
            <w:r w:rsidR="00CF2EF3">
              <w:rPr>
                <w:b/>
                <w:sz w:val="22"/>
                <w:szCs w:val="22"/>
              </w:rPr>
              <w:t>D</w:t>
            </w:r>
          </w:p>
        </w:tc>
        <w:tc>
          <w:tcPr>
            <w:tcW w:w="2552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35EABD5F" w14:textId="7884313E" w:rsidR="00034B0E" w:rsidRPr="00D01879" w:rsidRDefault="008F241A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CA1878">
              <w:rPr>
                <w:b/>
                <w:sz w:val="22"/>
                <w:szCs w:val="22"/>
              </w:rPr>
              <w:t>8</w:t>
            </w:r>
            <w:r w:rsidR="00D01879">
              <w:rPr>
                <w:b/>
                <w:sz w:val="22"/>
                <w:szCs w:val="22"/>
              </w:rPr>
              <w:t xml:space="preserve">.5. </w:t>
            </w:r>
            <w:r w:rsidR="00CF2EF3">
              <w:rPr>
                <w:b/>
                <w:sz w:val="22"/>
                <w:szCs w:val="22"/>
              </w:rPr>
              <w:t>E</w:t>
            </w:r>
          </w:p>
        </w:tc>
        <w:tc>
          <w:tcPr>
            <w:tcW w:w="306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096FC161" w14:textId="77777777" w:rsidR="00034B0E" w:rsidRPr="0052408C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034B0E" w:rsidRPr="005327EC" w14:paraId="00281C36" w14:textId="77777777" w:rsidTr="00C40EBB">
        <w:trPr>
          <w:cantSplit/>
          <w:trHeight w:val="151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666A6795" w14:textId="77777777" w:rsidR="00034B0E" w:rsidRPr="000E141A" w:rsidRDefault="00034B0E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1B14BDD6" w14:textId="6A500EA7" w:rsidR="00034B0E" w:rsidRPr="00D01879" w:rsidRDefault="00D01879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="00CA1878">
              <w:rPr>
                <w:b/>
                <w:sz w:val="22"/>
                <w:szCs w:val="22"/>
              </w:rPr>
              <w:t>4</w:t>
            </w:r>
            <w:r>
              <w:rPr>
                <w:b/>
                <w:sz w:val="22"/>
                <w:szCs w:val="22"/>
              </w:rPr>
              <w:t xml:space="preserve">.5. </w:t>
            </w:r>
            <w:r w:rsidR="00CF2EF3">
              <w:rPr>
                <w:b/>
                <w:sz w:val="22"/>
                <w:szCs w:val="22"/>
              </w:rPr>
              <w:t>F</w:t>
            </w:r>
          </w:p>
        </w:tc>
        <w:tc>
          <w:tcPr>
            <w:tcW w:w="2552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05C37424" w14:textId="1F19AAF5" w:rsidR="00034B0E" w:rsidRPr="00D01879" w:rsidRDefault="000447B6" w:rsidP="000447B6">
            <w:pPr>
              <w:pStyle w:val="Nadpis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CA1878">
              <w:rPr>
                <w:sz w:val="22"/>
                <w:szCs w:val="22"/>
              </w:rPr>
              <w:t>5</w:t>
            </w:r>
            <w:r w:rsidR="00D01879">
              <w:rPr>
                <w:sz w:val="22"/>
                <w:szCs w:val="22"/>
              </w:rPr>
              <w:t xml:space="preserve">.5. </w:t>
            </w:r>
            <w:r w:rsidR="00CF2EF3">
              <w:rPr>
                <w:sz w:val="22"/>
                <w:szCs w:val="22"/>
              </w:rPr>
              <w:t>B</w:t>
            </w:r>
          </w:p>
        </w:tc>
        <w:tc>
          <w:tcPr>
            <w:tcW w:w="3068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364B41CD" w14:textId="77777777" w:rsidR="00034B0E" w:rsidRPr="0052408C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034B0E" w:rsidRPr="005327EC" w14:paraId="0A51669B" w14:textId="77777777" w:rsidTr="00C40EBB">
        <w:trPr>
          <w:cantSplit/>
          <w:trHeight w:val="244"/>
          <w:jc w:val="right"/>
        </w:trPr>
        <w:tc>
          <w:tcPr>
            <w:tcW w:w="2223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18" w:space="0" w:color="auto"/>
            </w:tcBorders>
          </w:tcPr>
          <w:p w14:paraId="1DCEE2B7" w14:textId="77777777" w:rsidR="00034B0E" w:rsidRPr="000E141A" w:rsidRDefault="00034B0E" w:rsidP="000447B6">
            <w:pPr>
              <w:jc w:val="center"/>
              <w:rPr>
                <w:b/>
                <w:sz w:val="22"/>
                <w:szCs w:val="22"/>
              </w:rPr>
            </w:pPr>
          </w:p>
          <w:p w14:paraId="24DC4892" w14:textId="77777777" w:rsidR="00034B0E" w:rsidRPr="000E141A" w:rsidRDefault="00034B0E" w:rsidP="000447B6">
            <w:pPr>
              <w:jc w:val="center"/>
              <w:rPr>
                <w:b/>
                <w:sz w:val="22"/>
                <w:szCs w:val="22"/>
              </w:rPr>
            </w:pPr>
            <w:r w:rsidRPr="000E141A">
              <w:rPr>
                <w:b/>
                <w:sz w:val="22"/>
                <w:szCs w:val="22"/>
              </w:rPr>
              <w:t>červen</w:t>
            </w:r>
          </w:p>
        </w:tc>
        <w:tc>
          <w:tcPr>
            <w:tcW w:w="241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31D8D2D8" w14:textId="77777777" w:rsidR="00034B0E" w:rsidRPr="00D01879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661D7F15" w14:textId="77777777" w:rsidR="00034B0E" w:rsidRPr="00D01879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068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14A147EF" w14:textId="77D6F742" w:rsidR="00034B0E" w:rsidRPr="0052408C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034B0E" w:rsidRPr="005327EC" w14:paraId="08703332" w14:textId="77777777" w:rsidTr="00C40EBB">
        <w:trPr>
          <w:cantSplit/>
          <w:trHeight w:val="269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right w:val="single" w:sz="18" w:space="0" w:color="auto"/>
            </w:tcBorders>
          </w:tcPr>
          <w:p w14:paraId="6FDA066C" w14:textId="77777777" w:rsidR="00034B0E" w:rsidRPr="000E141A" w:rsidRDefault="00034B0E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1A354D54" w14:textId="77777777" w:rsidR="00034B0E" w:rsidRPr="00D01879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09E45F2B" w14:textId="48827DF9" w:rsidR="00034B0E" w:rsidRPr="00D01879" w:rsidRDefault="00CA1878" w:rsidP="000447B6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15</w:t>
            </w:r>
            <w:r w:rsidR="00D01879">
              <w:rPr>
                <w:b/>
                <w:sz w:val="22"/>
                <w:szCs w:val="22"/>
              </w:rPr>
              <w:t xml:space="preserve">.6. </w:t>
            </w:r>
            <w:r w:rsidR="00CF2EF3">
              <w:rPr>
                <w:b/>
                <w:sz w:val="22"/>
                <w:szCs w:val="22"/>
              </w:rPr>
              <w:t>D</w:t>
            </w:r>
          </w:p>
        </w:tc>
        <w:tc>
          <w:tcPr>
            <w:tcW w:w="306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1923AB52" w14:textId="009A4AC1" w:rsidR="00034B0E" w:rsidRPr="0052408C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04</w:t>
            </w:r>
            <w:r w:rsidR="00B97B18" w:rsidRPr="0052408C">
              <w:rPr>
                <w:b/>
                <w:sz w:val="22"/>
                <w:szCs w:val="22"/>
              </w:rPr>
              <w:t xml:space="preserve">.06. </w:t>
            </w:r>
            <w:r w:rsidR="00B97B18" w:rsidRPr="0052408C">
              <w:rPr>
                <w:sz w:val="22"/>
                <w:szCs w:val="22"/>
              </w:rPr>
              <w:t>B, C, D,</w:t>
            </w:r>
            <w:r w:rsidR="005E63E1">
              <w:rPr>
                <w:sz w:val="22"/>
                <w:szCs w:val="22"/>
              </w:rPr>
              <w:t xml:space="preserve"> </w:t>
            </w:r>
            <w:r w:rsidR="00B97B18" w:rsidRPr="0052408C">
              <w:rPr>
                <w:sz w:val="22"/>
                <w:szCs w:val="22"/>
              </w:rPr>
              <w:t>E,</w:t>
            </w:r>
            <w:r>
              <w:rPr>
                <w:sz w:val="22"/>
                <w:szCs w:val="22"/>
              </w:rPr>
              <w:t xml:space="preserve"> </w:t>
            </w:r>
            <w:r w:rsidR="00B97B18" w:rsidRPr="0052408C">
              <w:rPr>
                <w:sz w:val="22"/>
                <w:szCs w:val="22"/>
              </w:rPr>
              <w:t>F</w:t>
            </w:r>
          </w:p>
        </w:tc>
      </w:tr>
      <w:tr w:rsidR="00034B0E" w:rsidRPr="005327EC" w14:paraId="0661C913" w14:textId="77777777" w:rsidTr="00C40EBB">
        <w:trPr>
          <w:cantSplit/>
          <w:trHeight w:val="273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right w:val="single" w:sz="18" w:space="0" w:color="auto"/>
            </w:tcBorders>
          </w:tcPr>
          <w:p w14:paraId="5368C6CD" w14:textId="77777777" w:rsidR="00034B0E" w:rsidRPr="000E141A" w:rsidRDefault="00034B0E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759F84CE" w14:textId="33EF6E46" w:rsidR="00034B0E" w:rsidRPr="00D01879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21</w:t>
            </w:r>
            <w:r w:rsidR="00D01879">
              <w:rPr>
                <w:b/>
                <w:sz w:val="22"/>
                <w:szCs w:val="22"/>
              </w:rPr>
              <w:t xml:space="preserve">.6. </w:t>
            </w:r>
            <w:r w:rsidR="00CF2EF3">
              <w:rPr>
                <w:b/>
                <w:sz w:val="22"/>
                <w:szCs w:val="22"/>
              </w:rPr>
              <w:t>E</w:t>
            </w:r>
          </w:p>
        </w:tc>
        <w:tc>
          <w:tcPr>
            <w:tcW w:w="2552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03B6C6FB" w14:textId="5DEF4AA2" w:rsidR="00034B0E" w:rsidRPr="00D01879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</w:t>
            </w:r>
            <w:r w:rsidR="00D01879">
              <w:rPr>
                <w:b/>
                <w:sz w:val="22"/>
                <w:szCs w:val="22"/>
              </w:rPr>
              <w:t xml:space="preserve">.6. </w:t>
            </w:r>
            <w:r w:rsidR="00CF2EF3">
              <w:rPr>
                <w:b/>
                <w:sz w:val="22"/>
                <w:szCs w:val="22"/>
              </w:rPr>
              <w:t>F</w:t>
            </w:r>
          </w:p>
        </w:tc>
        <w:tc>
          <w:tcPr>
            <w:tcW w:w="306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15FC2D47" w14:textId="77777777" w:rsidR="00034B0E" w:rsidRPr="0052408C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034B0E" w:rsidRPr="005327EC" w14:paraId="735D52EA" w14:textId="77777777" w:rsidTr="00C40EBB">
        <w:trPr>
          <w:cantSplit/>
          <w:trHeight w:val="153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bottom w:val="single" w:sz="18" w:space="0" w:color="auto"/>
              <w:right w:val="single" w:sz="18" w:space="0" w:color="auto"/>
            </w:tcBorders>
          </w:tcPr>
          <w:p w14:paraId="706B8DEE" w14:textId="77777777" w:rsidR="00034B0E" w:rsidRPr="000E141A" w:rsidRDefault="00034B0E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6930CDDB" w14:textId="23FC7C72" w:rsidR="00034B0E" w:rsidRPr="00D01879" w:rsidRDefault="00D01879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="00CA1878">
              <w:rPr>
                <w:b/>
                <w:sz w:val="22"/>
                <w:szCs w:val="22"/>
              </w:rPr>
              <w:t>8</w:t>
            </w:r>
            <w:r>
              <w:rPr>
                <w:b/>
                <w:sz w:val="22"/>
                <w:szCs w:val="22"/>
              </w:rPr>
              <w:t xml:space="preserve">.6. </w:t>
            </w:r>
            <w:r w:rsidR="00CF2EF3">
              <w:rPr>
                <w:b/>
                <w:sz w:val="22"/>
                <w:szCs w:val="22"/>
              </w:rPr>
              <w:t>B</w:t>
            </w:r>
          </w:p>
        </w:tc>
        <w:tc>
          <w:tcPr>
            <w:tcW w:w="2552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10564811" w14:textId="3FC78256" w:rsidR="00034B0E" w:rsidRPr="00D01879" w:rsidRDefault="00D01879" w:rsidP="000447B6">
            <w:pPr>
              <w:pStyle w:val="Nadpis9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CA1878">
              <w:rPr>
                <w:sz w:val="22"/>
                <w:szCs w:val="22"/>
              </w:rPr>
              <w:t>9</w:t>
            </w:r>
            <w:r>
              <w:rPr>
                <w:sz w:val="22"/>
                <w:szCs w:val="22"/>
              </w:rPr>
              <w:t xml:space="preserve">.6. </w:t>
            </w:r>
            <w:r w:rsidR="00CF2EF3">
              <w:rPr>
                <w:sz w:val="22"/>
                <w:szCs w:val="22"/>
              </w:rPr>
              <w:t>C</w:t>
            </w:r>
          </w:p>
        </w:tc>
        <w:tc>
          <w:tcPr>
            <w:tcW w:w="3068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5917712B" w14:textId="77777777" w:rsidR="00034B0E" w:rsidRPr="0052408C" w:rsidRDefault="00034B0E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D01879" w:rsidRPr="005327EC" w14:paraId="311F0BCE" w14:textId="77777777" w:rsidTr="00C40EBB">
        <w:trPr>
          <w:cantSplit/>
          <w:trHeight w:val="264"/>
          <w:jc w:val="right"/>
        </w:trPr>
        <w:tc>
          <w:tcPr>
            <w:tcW w:w="2223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5E42C21C" w14:textId="77777777" w:rsidR="00D01879" w:rsidRPr="000E141A" w:rsidRDefault="00D01879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  <w:p w14:paraId="421D839D" w14:textId="77777777" w:rsidR="00D01879" w:rsidRPr="000E141A" w:rsidRDefault="00D01879" w:rsidP="000447B6">
            <w:pPr>
              <w:jc w:val="center"/>
              <w:rPr>
                <w:b/>
                <w:sz w:val="22"/>
                <w:szCs w:val="22"/>
              </w:rPr>
            </w:pPr>
            <w:r w:rsidRPr="000E141A">
              <w:rPr>
                <w:b/>
                <w:sz w:val="22"/>
                <w:szCs w:val="22"/>
              </w:rPr>
              <w:t>červenec</w:t>
            </w:r>
          </w:p>
        </w:tc>
        <w:tc>
          <w:tcPr>
            <w:tcW w:w="241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014EF6E7" w14:textId="77777777" w:rsidR="00D01879" w:rsidRPr="00D01879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4D62BFBA" w14:textId="77777777" w:rsidR="00D01879" w:rsidRPr="00D01879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068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60622B2B" w14:textId="77777777" w:rsidR="00D01879" w:rsidRPr="0052408C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D01879" w:rsidRPr="005327EC" w14:paraId="371FF99D" w14:textId="77777777" w:rsidTr="00C40EBB">
        <w:trPr>
          <w:cantSplit/>
          <w:trHeight w:val="262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0F14A8FE" w14:textId="77777777" w:rsidR="00D01879" w:rsidRPr="000E141A" w:rsidRDefault="00D01879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26A3D2DF" w14:textId="77777777" w:rsidR="00D01879" w:rsidRPr="00D01879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75DD6A22" w14:textId="7E613F8E" w:rsidR="00D01879" w:rsidRPr="00D01879" w:rsidRDefault="00D5016D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CA1878">
              <w:rPr>
                <w:b/>
                <w:sz w:val="22"/>
                <w:szCs w:val="22"/>
              </w:rPr>
              <w:t>3</w:t>
            </w:r>
            <w:r>
              <w:rPr>
                <w:b/>
                <w:sz w:val="22"/>
                <w:szCs w:val="22"/>
              </w:rPr>
              <w:t>.7</w:t>
            </w:r>
            <w:r w:rsidR="00D01879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E</w:t>
            </w:r>
          </w:p>
        </w:tc>
        <w:tc>
          <w:tcPr>
            <w:tcW w:w="306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4A3D923D" w14:textId="77777777" w:rsidR="00D01879" w:rsidRPr="0052408C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D01879" w:rsidRPr="005327EC" w14:paraId="0F312EF9" w14:textId="77777777" w:rsidTr="00C40EBB">
        <w:trPr>
          <w:cantSplit/>
          <w:trHeight w:val="279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60B7D280" w14:textId="77777777" w:rsidR="00D01879" w:rsidRPr="000E141A" w:rsidRDefault="00D01879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071369DF" w14:textId="5B77A96A" w:rsidR="00D01879" w:rsidRPr="00D01879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19</w:t>
            </w:r>
            <w:r w:rsidR="00D5016D">
              <w:rPr>
                <w:b/>
                <w:sz w:val="22"/>
                <w:szCs w:val="22"/>
              </w:rPr>
              <w:t>.7</w:t>
            </w:r>
            <w:r w:rsidR="00D01879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F</w:t>
            </w:r>
          </w:p>
        </w:tc>
        <w:tc>
          <w:tcPr>
            <w:tcW w:w="2552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0ED13CAC" w14:textId="787301C5" w:rsidR="00D01879" w:rsidRPr="00D01879" w:rsidRDefault="000447B6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="00CA1878">
              <w:rPr>
                <w:b/>
                <w:sz w:val="22"/>
                <w:szCs w:val="22"/>
              </w:rPr>
              <w:t>0</w:t>
            </w:r>
            <w:r w:rsidR="00D5016D">
              <w:rPr>
                <w:b/>
                <w:sz w:val="22"/>
                <w:szCs w:val="22"/>
              </w:rPr>
              <w:t>.7</w:t>
            </w:r>
            <w:r w:rsidR="00D01879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B</w:t>
            </w:r>
          </w:p>
        </w:tc>
        <w:tc>
          <w:tcPr>
            <w:tcW w:w="306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0C114FDB" w14:textId="77777777" w:rsidR="00D01879" w:rsidRPr="0052408C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D01879" w:rsidRPr="005327EC" w14:paraId="39DEB187" w14:textId="77777777" w:rsidTr="00C40EBB">
        <w:trPr>
          <w:cantSplit/>
          <w:trHeight w:val="141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6CE3B296" w14:textId="77777777" w:rsidR="00D01879" w:rsidRPr="000E141A" w:rsidRDefault="00D01879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7647242B" w14:textId="282BF0E1" w:rsidR="00D01879" w:rsidRPr="00D5016D" w:rsidRDefault="005E0731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="00CA1878">
              <w:rPr>
                <w:b/>
                <w:sz w:val="22"/>
                <w:szCs w:val="22"/>
              </w:rPr>
              <w:t>6</w:t>
            </w:r>
            <w:r w:rsidR="00D5016D" w:rsidRPr="00D5016D">
              <w:rPr>
                <w:b/>
                <w:sz w:val="22"/>
                <w:szCs w:val="22"/>
              </w:rPr>
              <w:t>.7</w:t>
            </w:r>
            <w:r w:rsidR="00D01879" w:rsidRPr="00D5016D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C</w:t>
            </w:r>
          </w:p>
        </w:tc>
        <w:tc>
          <w:tcPr>
            <w:tcW w:w="2552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2243733E" w14:textId="7935FAA7" w:rsidR="00D01879" w:rsidRPr="00D5016D" w:rsidRDefault="00B97B1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="00CA1878">
              <w:rPr>
                <w:b/>
                <w:sz w:val="22"/>
                <w:szCs w:val="22"/>
              </w:rPr>
              <w:t>7</w:t>
            </w:r>
            <w:r w:rsidR="00D5016D" w:rsidRPr="00D5016D">
              <w:rPr>
                <w:b/>
                <w:sz w:val="22"/>
                <w:szCs w:val="22"/>
              </w:rPr>
              <w:t>.7</w:t>
            </w:r>
            <w:r w:rsidR="00D01879" w:rsidRPr="00D5016D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D</w:t>
            </w:r>
          </w:p>
        </w:tc>
        <w:tc>
          <w:tcPr>
            <w:tcW w:w="3068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10A8E17A" w14:textId="77777777" w:rsidR="00D01879" w:rsidRPr="0052408C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D01879" w:rsidRPr="005327EC" w14:paraId="37D80530" w14:textId="77777777" w:rsidTr="00C40EBB">
        <w:trPr>
          <w:cantSplit/>
          <w:trHeight w:val="224"/>
          <w:jc w:val="right"/>
        </w:trPr>
        <w:tc>
          <w:tcPr>
            <w:tcW w:w="2223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18" w:space="0" w:color="auto"/>
            </w:tcBorders>
          </w:tcPr>
          <w:p w14:paraId="2F4D6854" w14:textId="77777777" w:rsidR="00D01879" w:rsidRPr="000E141A" w:rsidRDefault="00D01879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  <w:p w14:paraId="47A821A7" w14:textId="77777777" w:rsidR="00D01879" w:rsidRPr="000E141A" w:rsidRDefault="00D01879" w:rsidP="000447B6">
            <w:pPr>
              <w:jc w:val="center"/>
              <w:rPr>
                <w:b/>
                <w:sz w:val="22"/>
                <w:szCs w:val="22"/>
              </w:rPr>
            </w:pPr>
            <w:r w:rsidRPr="000E141A">
              <w:rPr>
                <w:b/>
                <w:sz w:val="22"/>
                <w:szCs w:val="22"/>
              </w:rPr>
              <w:t>srpen</w:t>
            </w:r>
          </w:p>
        </w:tc>
        <w:tc>
          <w:tcPr>
            <w:tcW w:w="241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181FD3EB" w14:textId="77777777" w:rsidR="00D01879" w:rsidRPr="00D01879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1811A674" w14:textId="77777777" w:rsidR="00D01879" w:rsidRPr="00D01879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068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782B7FF0" w14:textId="561C5E6E" w:rsidR="00D01879" w:rsidRPr="0052408C" w:rsidRDefault="00D01879" w:rsidP="002306FD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D01879" w:rsidRPr="005327EC" w14:paraId="6B4990B6" w14:textId="77777777" w:rsidTr="00C40EBB">
        <w:trPr>
          <w:cantSplit/>
          <w:trHeight w:val="264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right w:val="single" w:sz="18" w:space="0" w:color="auto"/>
            </w:tcBorders>
          </w:tcPr>
          <w:p w14:paraId="754BC499" w14:textId="77777777" w:rsidR="00D01879" w:rsidRPr="000E141A" w:rsidRDefault="00D01879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76C20A54" w14:textId="77777777" w:rsidR="00D01879" w:rsidRPr="00D01879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0D133653" w14:textId="6D6C76C5" w:rsidR="00D01879" w:rsidRPr="00D01879" w:rsidRDefault="00D5016D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CA1878">
              <w:rPr>
                <w:b/>
                <w:sz w:val="22"/>
                <w:szCs w:val="22"/>
              </w:rPr>
              <w:t>7</w:t>
            </w:r>
            <w:r>
              <w:rPr>
                <w:b/>
                <w:sz w:val="22"/>
                <w:szCs w:val="22"/>
              </w:rPr>
              <w:t>.8</w:t>
            </w:r>
            <w:r w:rsidR="00D01879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F</w:t>
            </w:r>
          </w:p>
        </w:tc>
        <w:tc>
          <w:tcPr>
            <w:tcW w:w="306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3517C0BB" w14:textId="374A42D2" w:rsidR="00D01879" w:rsidRPr="0052408C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06</w:t>
            </w:r>
            <w:r w:rsidR="009D6C72" w:rsidRPr="0052408C">
              <w:rPr>
                <w:b/>
                <w:sz w:val="22"/>
                <w:szCs w:val="22"/>
              </w:rPr>
              <w:t xml:space="preserve">.08. </w:t>
            </w:r>
            <w:r w:rsidR="009D6C72" w:rsidRPr="0052408C">
              <w:rPr>
                <w:sz w:val="22"/>
                <w:szCs w:val="22"/>
              </w:rPr>
              <w:t>B, C, D,</w:t>
            </w:r>
            <w:r w:rsidR="005E63E1">
              <w:rPr>
                <w:sz w:val="22"/>
                <w:szCs w:val="22"/>
              </w:rPr>
              <w:t xml:space="preserve"> </w:t>
            </w:r>
            <w:r w:rsidR="009D6C72" w:rsidRPr="0052408C">
              <w:rPr>
                <w:sz w:val="22"/>
                <w:szCs w:val="22"/>
              </w:rPr>
              <w:t>E,</w:t>
            </w:r>
            <w:r>
              <w:rPr>
                <w:sz w:val="22"/>
                <w:szCs w:val="22"/>
              </w:rPr>
              <w:t xml:space="preserve"> </w:t>
            </w:r>
            <w:r w:rsidR="009D6C72" w:rsidRPr="0052408C">
              <w:rPr>
                <w:sz w:val="22"/>
                <w:szCs w:val="22"/>
              </w:rPr>
              <w:t>F</w:t>
            </w:r>
          </w:p>
        </w:tc>
      </w:tr>
      <w:tr w:rsidR="00D01879" w:rsidRPr="005327EC" w14:paraId="4D97F67D" w14:textId="77777777" w:rsidTr="00C40EBB">
        <w:trPr>
          <w:cantSplit/>
          <w:trHeight w:val="267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right w:val="single" w:sz="18" w:space="0" w:color="auto"/>
            </w:tcBorders>
          </w:tcPr>
          <w:p w14:paraId="00417A9A" w14:textId="77777777" w:rsidR="00D01879" w:rsidRPr="000E141A" w:rsidRDefault="00D01879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6B090962" w14:textId="779F0E39" w:rsidR="00D01879" w:rsidRPr="00D01879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23</w:t>
            </w:r>
            <w:r w:rsidR="00D5016D">
              <w:rPr>
                <w:b/>
                <w:sz w:val="22"/>
                <w:szCs w:val="22"/>
              </w:rPr>
              <w:t>.8</w:t>
            </w:r>
            <w:r w:rsidR="00D01879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B</w:t>
            </w:r>
          </w:p>
        </w:tc>
        <w:tc>
          <w:tcPr>
            <w:tcW w:w="2552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54B9F195" w14:textId="68A7D1BD" w:rsidR="00D01879" w:rsidRPr="00D01879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24</w:t>
            </w:r>
            <w:r w:rsidR="00D5016D">
              <w:rPr>
                <w:b/>
                <w:sz w:val="22"/>
                <w:szCs w:val="22"/>
              </w:rPr>
              <w:t>.8</w:t>
            </w:r>
            <w:r w:rsidR="00D01879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C</w:t>
            </w:r>
          </w:p>
        </w:tc>
        <w:tc>
          <w:tcPr>
            <w:tcW w:w="306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7C75C874" w14:textId="77777777" w:rsidR="00D01879" w:rsidRPr="0052408C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D01879" w:rsidRPr="005327EC" w14:paraId="55EC9501" w14:textId="77777777" w:rsidTr="00C40EBB">
        <w:trPr>
          <w:cantSplit/>
          <w:trHeight w:val="129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bottom w:val="single" w:sz="18" w:space="0" w:color="auto"/>
              <w:right w:val="single" w:sz="18" w:space="0" w:color="auto"/>
            </w:tcBorders>
          </w:tcPr>
          <w:p w14:paraId="59D7E610" w14:textId="77777777" w:rsidR="00D01879" w:rsidRPr="000E141A" w:rsidRDefault="00D01879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4AA1C6AF" w14:textId="76AAC69D" w:rsidR="00D01879" w:rsidRPr="00D01879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</w:t>
            </w:r>
            <w:r w:rsidR="00D5016D">
              <w:rPr>
                <w:b/>
                <w:sz w:val="22"/>
                <w:szCs w:val="22"/>
              </w:rPr>
              <w:t>.8</w:t>
            </w:r>
            <w:r w:rsidR="00D01879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D</w:t>
            </w:r>
          </w:p>
        </w:tc>
        <w:tc>
          <w:tcPr>
            <w:tcW w:w="2552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3B4FFD5E" w14:textId="70238C7C" w:rsidR="00D01879" w:rsidRPr="00D01879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31</w:t>
            </w:r>
            <w:r w:rsidR="00D5016D">
              <w:rPr>
                <w:b/>
                <w:sz w:val="22"/>
                <w:szCs w:val="22"/>
              </w:rPr>
              <w:t>.8</w:t>
            </w:r>
            <w:r w:rsidR="00D01879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E</w:t>
            </w:r>
          </w:p>
        </w:tc>
        <w:tc>
          <w:tcPr>
            <w:tcW w:w="3068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06B7D82B" w14:textId="77777777" w:rsidR="00D01879" w:rsidRPr="0052408C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D01879" w:rsidRPr="005327EC" w14:paraId="701AEF35" w14:textId="77777777" w:rsidTr="00C40EBB">
        <w:trPr>
          <w:cantSplit/>
          <w:trHeight w:val="240"/>
          <w:jc w:val="right"/>
        </w:trPr>
        <w:tc>
          <w:tcPr>
            <w:tcW w:w="2223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701D27B8" w14:textId="77777777" w:rsidR="00D01879" w:rsidRPr="000E141A" w:rsidRDefault="00D01879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  <w:p w14:paraId="2989AE50" w14:textId="77777777" w:rsidR="00D01879" w:rsidRPr="000E141A" w:rsidRDefault="00D01879" w:rsidP="000447B6">
            <w:pPr>
              <w:pStyle w:val="Nadpis3"/>
              <w:ind w:left="0"/>
              <w:jc w:val="center"/>
              <w:rPr>
                <w:sz w:val="22"/>
                <w:szCs w:val="22"/>
              </w:rPr>
            </w:pPr>
            <w:r w:rsidRPr="000E141A">
              <w:rPr>
                <w:sz w:val="22"/>
                <w:szCs w:val="22"/>
              </w:rPr>
              <w:t>září</w:t>
            </w:r>
          </w:p>
        </w:tc>
        <w:tc>
          <w:tcPr>
            <w:tcW w:w="241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21F0FF44" w14:textId="77777777" w:rsidR="00D01879" w:rsidRPr="00D01879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357DA321" w14:textId="77777777" w:rsidR="00D01879" w:rsidRPr="00D01879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068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2FE7F125" w14:textId="77777777" w:rsidR="00D01879" w:rsidRPr="0052408C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D01879" w:rsidRPr="005327EC" w14:paraId="5016BAB3" w14:textId="77777777" w:rsidTr="00C40EBB">
        <w:trPr>
          <w:cantSplit/>
          <w:trHeight w:val="252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5457AB21" w14:textId="77777777" w:rsidR="00D01879" w:rsidRPr="000E141A" w:rsidRDefault="00D01879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424CF9F7" w14:textId="77777777" w:rsidR="00D01879" w:rsidRPr="00D01879" w:rsidRDefault="00D01879" w:rsidP="000447B6">
            <w:pPr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1E1E3E91" w14:textId="3BED8EDB" w:rsidR="00D01879" w:rsidRPr="00D01879" w:rsidRDefault="00D5016D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CA1878">
              <w:rPr>
                <w:b/>
                <w:sz w:val="22"/>
                <w:szCs w:val="22"/>
              </w:rPr>
              <w:t>4</w:t>
            </w:r>
            <w:r>
              <w:rPr>
                <w:b/>
                <w:sz w:val="22"/>
                <w:szCs w:val="22"/>
              </w:rPr>
              <w:t>.9</w:t>
            </w:r>
            <w:r w:rsidR="00D01879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B</w:t>
            </w:r>
          </w:p>
        </w:tc>
        <w:tc>
          <w:tcPr>
            <w:tcW w:w="306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0952FF3F" w14:textId="77777777" w:rsidR="00D01879" w:rsidRPr="0052408C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D01879" w:rsidRPr="005327EC" w14:paraId="0F8EA6EB" w14:textId="77777777" w:rsidTr="00C40EBB">
        <w:trPr>
          <w:cantSplit/>
          <w:trHeight w:val="141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13054251" w14:textId="77777777" w:rsidR="00D01879" w:rsidRPr="000E141A" w:rsidRDefault="00D01879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4BCDD65F" w14:textId="08B8D4D5" w:rsidR="00D01879" w:rsidRPr="00D01879" w:rsidRDefault="009D6C72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="00CA1878">
              <w:rPr>
                <w:b/>
                <w:sz w:val="22"/>
                <w:szCs w:val="22"/>
              </w:rPr>
              <w:t>0</w:t>
            </w:r>
            <w:r w:rsidR="00D5016D">
              <w:rPr>
                <w:b/>
                <w:sz w:val="22"/>
                <w:szCs w:val="22"/>
              </w:rPr>
              <w:t>.9</w:t>
            </w:r>
            <w:r w:rsidR="00D01879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C</w:t>
            </w:r>
          </w:p>
        </w:tc>
        <w:tc>
          <w:tcPr>
            <w:tcW w:w="2552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32A5D626" w14:textId="143174F5" w:rsidR="00D01879" w:rsidRPr="00D01879" w:rsidRDefault="009D6C72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="00CA1878">
              <w:rPr>
                <w:b/>
                <w:sz w:val="22"/>
                <w:szCs w:val="22"/>
              </w:rPr>
              <w:t>1</w:t>
            </w:r>
            <w:r w:rsidR="00D5016D">
              <w:rPr>
                <w:b/>
                <w:sz w:val="22"/>
                <w:szCs w:val="22"/>
              </w:rPr>
              <w:t>.9</w:t>
            </w:r>
            <w:r w:rsidR="00D01879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D</w:t>
            </w:r>
          </w:p>
        </w:tc>
        <w:tc>
          <w:tcPr>
            <w:tcW w:w="306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1F154F44" w14:textId="77777777" w:rsidR="00D01879" w:rsidRPr="0052408C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D01879" w:rsidRPr="005327EC" w14:paraId="3CD3DEB5" w14:textId="77777777" w:rsidTr="00C40EBB">
        <w:trPr>
          <w:cantSplit/>
          <w:trHeight w:val="159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6EA63639" w14:textId="77777777" w:rsidR="00D01879" w:rsidRPr="000E141A" w:rsidRDefault="00D01879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797B1307" w14:textId="060F3A4E" w:rsidR="00D01879" w:rsidRPr="00D01879" w:rsidRDefault="00D5016D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="00CA1878">
              <w:rPr>
                <w:b/>
                <w:sz w:val="22"/>
                <w:szCs w:val="22"/>
              </w:rPr>
              <w:t>7</w:t>
            </w:r>
            <w:r>
              <w:rPr>
                <w:b/>
                <w:sz w:val="22"/>
                <w:szCs w:val="22"/>
              </w:rPr>
              <w:t>.9</w:t>
            </w:r>
            <w:r w:rsidR="00D01879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E</w:t>
            </w:r>
          </w:p>
        </w:tc>
        <w:tc>
          <w:tcPr>
            <w:tcW w:w="2552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0195EA29" w14:textId="582CF679" w:rsidR="00D01879" w:rsidRPr="00D01879" w:rsidRDefault="00D5016D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="00CA1878">
              <w:rPr>
                <w:b/>
                <w:sz w:val="22"/>
                <w:szCs w:val="22"/>
              </w:rPr>
              <w:t>8</w:t>
            </w:r>
            <w:r>
              <w:rPr>
                <w:b/>
                <w:sz w:val="22"/>
                <w:szCs w:val="22"/>
              </w:rPr>
              <w:t>.9</w:t>
            </w:r>
            <w:r w:rsidR="00035A87">
              <w:rPr>
                <w:b/>
                <w:sz w:val="22"/>
                <w:szCs w:val="22"/>
              </w:rPr>
              <w:t>.</w:t>
            </w:r>
            <w:r w:rsidR="00D01879">
              <w:rPr>
                <w:b/>
                <w:sz w:val="22"/>
                <w:szCs w:val="22"/>
              </w:rPr>
              <w:t xml:space="preserve"> </w:t>
            </w:r>
            <w:r w:rsidR="00CF2EF3">
              <w:rPr>
                <w:b/>
                <w:sz w:val="22"/>
                <w:szCs w:val="22"/>
              </w:rPr>
              <w:t>F</w:t>
            </w:r>
          </w:p>
        </w:tc>
        <w:tc>
          <w:tcPr>
            <w:tcW w:w="3068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6F44C8AF" w14:textId="77777777" w:rsidR="00D01879" w:rsidRPr="0052408C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D01879" w:rsidRPr="005327EC" w14:paraId="7B8A3DEF" w14:textId="77777777" w:rsidTr="00C40EBB">
        <w:trPr>
          <w:cantSplit/>
          <w:trHeight w:val="224"/>
          <w:jc w:val="right"/>
        </w:trPr>
        <w:tc>
          <w:tcPr>
            <w:tcW w:w="2223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18" w:space="0" w:color="auto"/>
            </w:tcBorders>
          </w:tcPr>
          <w:p w14:paraId="271391CF" w14:textId="77777777" w:rsidR="00D01879" w:rsidRPr="000E141A" w:rsidRDefault="00D01879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  <w:p w14:paraId="34CD73B0" w14:textId="77777777" w:rsidR="00D01879" w:rsidRPr="000E141A" w:rsidRDefault="00D01879" w:rsidP="000447B6">
            <w:pPr>
              <w:jc w:val="center"/>
              <w:rPr>
                <w:b/>
                <w:sz w:val="22"/>
                <w:szCs w:val="22"/>
              </w:rPr>
            </w:pPr>
            <w:r w:rsidRPr="000E141A">
              <w:rPr>
                <w:b/>
                <w:sz w:val="22"/>
                <w:szCs w:val="22"/>
              </w:rPr>
              <w:t>říjen</w:t>
            </w:r>
          </w:p>
        </w:tc>
        <w:tc>
          <w:tcPr>
            <w:tcW w:w="241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48DBF756" w14:textId="77777777" w:rsidR="00D01879" w:rsidRPr="00D01879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39AC7443" w14:textId="77777777" w:rsidR="00D01879" w:rsidRPr="00D01879" w:rsidRDefault="00D01879" w:rsidP="000447B6">
            <w:pPr>
              <w:pStyle w:val="Nadpis6"/>
              <w:ind w:left="0"/>
              <w:rPr>
                <w:sz w:val="22"/>
                <w:szCs w:val="22"/>
              </w:rPr>
            </w:pPr>
          </w:p>
        </w:tc>
        <w:tc>
          <w:tcPr>
            <w:tcW w:w="3068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27F4F5E6" w14:textId="7514538B" w:rsidR="00D01879" w:rsidRPr="0052408C" w:rsidRDefault="00D01879" w:rsidP="002306FD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D01879" w:rsidRPr="005327EC" w14:paraId="46892B77" w14:textId="77777777" w:rsidTr="00C40EBB">
        <w:trPr>
          <w:cantSplit/>
          <w:trHeight w:val="235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right w:val="single" w:sz="18" w:space="0" w:color="auto"/>
            </w:tcBorders>
          </w:tcPr>
          <w:p w14:paraId="017701AC" w14:textId="77777777" w:rsidR="00D01879" w:rsidRPr="000E141A" w:rsidRDefault="00D01879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</w:tcPr>
          <w:p w14:paraId="4D87E319" w14:textId="77777777" w:rsidR="00D01879" w:rsidRPr="00D01879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left w:val="nil"/>
              <w:right w:val="single" w:sz="18" w:space="0" w:color="auto"/>
            </w:tcBorders>
          </w:tcPr>
          <w:p w14:paraId="71201816" w14:textId="6F6815C0" w:rsidR="00D01879" w:rsidRPr="00D01879" w:rsidRDefault="00D5016D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CA1878">
              <w:rPr>
                <w:b/>
                <w:sz w:val="22"/>
                <w:szCs w:val="22"/>
              </w:rPr>
              <w:t>2</w:t>
            </w:r>
            <w:r>
              <w:rPr>
                <w:b/>
                <w:sz w:val="22"/>
                <w:szCs w:val="22"/>
              </w:rPr>
              <w:t>.10</w:t>
            </w:r>
            <w:r w:rsidR="00D01879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C</w:t>
            </w:r>
          </w:p>
        </w:tc>
        <w:tc>
          <w:tcPr>
            <w:tcW w:w="306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7748FFC5" w14:textId="10D40A9E" w:rsidR="00D01879" w:rsidRPr="0052408C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01</w:t>
            </w:r>
            <w:r w:rsidR="009D6C72" w:rsidRPr="0052408C">
              <w:rPr>
                <w:b/>
                <w:sz w:val="22"/>
                <w:szCs w:val="22"/>
              </w:rPr>
              <w:t xml:space="preserve">.10. </w:t>
            </w:r>
            <w:r w:rsidR="009D6C72" w:rsidRPr="0052408C">
              <w:rPr>
                <w:sz w:val="22"/>
                <w:szCs w:val="22"/>
              </w:rPr>
              <w:t>B, C, D,</w:t>
            </w:r>
            <w:r w:rsidR="005E63E1">
              <w:rPr>
                <w:sz w:val="22"/>
                <w:szCs w:val="22"/>
              </w:rPr>
              <w:t xml:space="preserve"> </w:t>
            </w:r>
            <w:r w:rsidR="009D6C72" w:rsidRPr="0052408C">
              <w:rPr>
                <w:sz w:val="22"/>
                <w:szCs w:val="22"/>
              </w:rPr>
              <w:t>E,</w:t>
            </w:r>
            <w:r>
              <w:rPr>
                <w:sz w:val="22"/>
                <w:szCs w:val="22"/>
              </w:rPr>
              <w:t xml:space="preserve"> </w:t>
            </w:r>
            <w:r w:rsidR="009D6C72" w:rsidRPr="0052408C">
              <w:rPr>
                <w:sz w:val="22"/>
                <w:szCs w:val="22"/>
              </w:rPr>
              <w:t>F</w:t>
            </w:r>
          </w:p>
        </w:tc>
      </w:tr>
      <w:tr w:rsidR="00D01879" w:rsidRPr="005327EC" w14:paraId="542F9F62" w14:textId="77777777" w:rsidTr="00C40EBB">
        <w:trPr>
          <w:cantSplit/>
          <w:trHeight w:val="268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right w:val="single" w:sz="18" w:space="0" w:color="auto"/>
            </w:tcBorders>
          </w:tcPr>
          <w:p w14:paraId="17555AA9" w14:textId="77777777" w:rsidR="00D01879" w:rsidRPr="000E141A" w:rsidRDefault="00D01879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4083C47C" w14:textId="34D3C888" w:rsidR="00D01879" w:rsidRPr="00D01879" w:rsidRDefault="009D6C72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CA1878">
              <w:rPr>
                <w:b/>
                <w:sz w:val="22"/>
                <w:szCs w:val="22"/>
              </w:rPr>
              <w:t>8</w:t>
            </w:r>
            <w:r w:rsidR="00D5016D">
              <w:rPr>
                <w:b/>
                <w:sz w:val="22"/>
                <w:szCs w:val="22"/>
              </w:rPr>
              <w:t>.10</w:t>
            </w:r>
            <w:r w:rsidR="00D01879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D</w:t>
            </w:r>
          </w:p>
        </w:tc>
        <w:tc>
          <w:tcPr>
            <w:tcW w:w="2552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1A15A0A4" w14:textId="5832424F" w:rsidR="00D01879" w:rsidRPr="00D01879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19</w:t>
            </w:r>
            <w:r w:rsidR="00D5016D">
              <w:rPr>
                <w:b/>
                <w:sz w:val="22"/>
                <w:szCs w:val="22"/>
              </w:rPr>
              <w:t>.10</w:t>
            </w:r>
            <w:r w:rsidR="00D01879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E</w:t>
            </w:r>
          </w:p>
        </w:tc>
        <w:tc>
          <w:tcPr>
            <w:tcW w:w="306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4AC07404" w14:textId="77777777" w:rsidR="00D01879" w:rsidRPr="0052408C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D01879" w:rsidRPr="005327EC" w14:paraId="2BA45356" w14:textId="77777777" w:rsidTr="00C40EBB">
        <w:trPr>
          <w:cantSplit/>
          <w:trHeight w:val="115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bottom w:val="single" w:sz="18" w:space="0" w:color="auto"/>
              <w:right w:val="single" w:sz="18" w:space="0" w:color="auto"/>
            </w:tcBorders>
          </w:tcPr>
          <w:p w14:paraId="42025BF3" w14:textId="77777777" w:rsidR="00D01879" w:rsidRPr="000E141A" w:rsidRDefault="00D01879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bottom w:val="single" w:sz="18" w:space="0" w:color="auto"/>
              <w:right w:val="single" w:sz="18" w:space="0" w:color="auto"/>
            </w:tcBorders>
          </w:tcPr>
          <w:p w14:paraId="6F8E61F3" w14:textId="41275973" w:rsidR="00D01879" w:rsidRPr="00D5016D" w:rsidRDefault="000447B6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="00CA1878">
              <w:rPr>
                <w:b/>
                <w:sz w:val="22"/>
                <w:szCs w:val="22"/>
              </w:rPr>
              <w:t>5</w:t>
            </w:r>
            <w:r w:rsidR="00D5016D" w:rsidRPr="00D5016D">
              <w:rPr>
                <w:b/>
                <w:sz w:val="22"/>
                <w:szCs w:val="22"/>
              </w:rPr>
              <w:t>.10</w:t>
            </w:r>
            <w:r w:rsidR="00D01879" w:rsidRPr="00D5016D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F</w:t>
            </w:r>
          </w:p>
        </w:tc>
        <w:tc>
          <w:tcPr>
            <w:tcW w:w="2552" w:type="dxa"/>
            <w:tcBorders>
              <w:left w:val="nil"/>
              <w:bottom w:val="single" w:sz="18" w:space="0" w:color="auto"/>
              <w:right w:val="single" w:sz="18" w:space="0" w:color="auto"/>
            </w:tcBorders>
          </w:tcPr>
          <w:p w14:paraId="44509DF7" w14:textId="220B47C4" w:rsidR="00D01879" w:rsidRPr="00D5016D" w:rsidRDefault="005E0731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  <w:r w:rsidR="00CA1878">
              <w:rPr>
                <w:b/>
                <w:sz w:val="22"/>
                <w:szCs w:val="22"/>
              </w:rPr>
              <w:t>6</w:t>
            </w:r>
            <w:r w:rsidR="00D5016D" w:rsidRPr="00D5016D">
              <w:rPr>
                <w:b/>
                <w:sz w:val="22"/>
                <w:szCs w:val="22"/>
              </w:rPr>
              <w:t>.10</w:t>
            </w:r>
            <w:r w:rsidR="00D01879" w:rsidRPr="00D5016D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B</w:t>
            </w:r>
          </w:p>
        </w:tc>
        <w:tc>
          <w:tcPr>
            <w:tcW w:w="3068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63C8DBC7" w14:textId="77777777" w:rsidR="00D01879" w:rsidRPr="0052408C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D01879" w:rsidRPr="005327EC" w14:paraId="7AC6A032" w14:textId="77777777" w:rsidTr="00C40EBB">
        <w:trPr>
          <w:cantSplit/>
          <w:trHeight w:val="112"/>
          <w:jc w:val="right"/>
        </w:trPr>
        <w:tc>
          <w:tcPr>
            <w:tcW w:w="2223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5A1DCF40" w14:textId="77777777" w:rsidR="00D01879" w:rsidRPr="000E141A" w:rsidRDefault="00D01879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  <w:p w14:paraId="44A4AF41" w14:textId="77777777" w:rsidR="00D01879" w:rsidRPr="000E141A" w:rsidRDefault="00D01879" w:rsidP="000447B6">
            <w:pPr>
              <w:jc w:val="center"/>
              <w:rPr>
                <w:b/>
                <w:sz w:val="22"/>
                <w:szCs w:val="22"/>
              </w:rPr>
            </w:pPr>
            <w:r w:rsidRPr="000E141A">
              <w:rPr>
                <w:b/>
                <w:sz w:val="22"/>
                <w:szCs w:val="22"/>
              </w:rPr>
              <w:t>listopad</w:t>
            </w:r>
          </w:p>
        </w:tc>
        <w:tc>
          <w:tcPr>
            <w:tcW w:w="241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7CE424C1" w14:textId="77777777" w:rsidR="00D01879" w:rsidRPr="00D01879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5762FFA4" w14:textId="77777777" w:rsidR="00D01879" w:rsidRPr="00D01879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3068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0BF6166A" w14:textId="77777777" w:rsidR="00D01879" w:rsidRPr="0052408C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D01879" w:rsidRPr="005327EC" w14:paraId="0990EF42" w14:textId="77777777" w:rsidTr="00C40EBB">
        <w:trPr>
          <w:cantSplit/>
          <w:trHeight w:val="137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30FC8724" w14:textId="77777777" w:rsidR="00D01879" w:rsidRPr="000E141A" w:rsidRDefault="00D01879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</w:tcPr>
          <w:p w14:paraId="62D935FC" w14:textId="77777777" w:rsidR="00D01879" w:rsidRPr="00D01879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left w:val="nil"/>
              <w:right w:val="single" w:sz="18" w:space="0" w:color="auto"/>
            </w:tcBorders>
          </w:tcPr>
          <w:p w14:paraId="41F8F072" w14:textId="4A210E44" w:rsidR="00D01879" w:rsidRPr="00D01879" w:rsidRDefault="00D5016D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  <w:r w:rsidR="00CA1878">
              <w:rPr>
                <w:b/>
                <w:sz w:val="22"/>
                <w:szCs w:val="22"/>
              </w:rPr>
              <w:t>6</w:t>
            </w:r>
            <w:r>
              <w:rPr>
                <w:b/>
                <w:sz w:val="22"/>
                <w:szCs w:val="22"/>
              </w:rPr>
              <w:t>.11</w:t>
            </w:r>
            <w:r w:rsidR="00D01879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D</w:t>
            </w:r>
          </w:p>
        </w:tc>
        <w:tc>
          <w:tcPr>
            <w:tcW w:w="306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062D0E79" w14:textId="77777777" w:rsidR="00D01879" w:rsidRPr="0052408C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D01879" w:rsidRPr="005327EC" w14:paraId="463CC2FF" w14:textId="77777777" w:rsidTr="00C40EBB">
        <w:trPr>
          <w:cantSplit/>
          <w:trHeight w:val="141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18376C67" w14:textId="77777777" w:rsidR="00D01879" w:rsidRPr="000E141A" w:rsidRDefault="00D01879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21467274" w14:textId="370A551F" w:rsidR="00D01879" w:rsidRPr="00D01879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22</w:t>
            </w:r>
            <w:r w:rsidR="00D5016D">
              <w:rPr>
                <w:b/>
                <w:sz w:val="22"/>
                <w:szCs w:val="22"/>
              </w:rPr>
              <w:t>.11</w:t>
            </w:r>
            <w:r w:rsidR="00D01879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E</w:t>
            </w:r>
          </w:p>
        </w:tc>
        <w:tc>
          <w:tcPr>
            <w:tcW w:w="2552" w:type="dxa"/>
            <w:tcBorders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26A1871C" w14:textId="7B26709F" w:rsidR="00D01879" w:rsidRPr="00D01879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23</w:t>
            </w:r>
            <w:r w:rsidR="00D5016D">
              <w:rPr>
                <w:b/>
                <w:sz w:val="22"/>
                <w:szCs w:val="22"/>
              </w:rPr>
              <w:t>.11</w:t>
            </w:r>
            <w:r w:rsidR="00D01879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F</w:t>
            </w:r>
          </w:p>
        </w:tc>
        <w:tc>
          <w:tcPr>
            <w:tcW w:w="306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1DC91524" w14:textId="77777777" w:rsidR="00D01879" w:rsidRPr="0052408C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D01879" w:rsidRPr="005327EC" w14:paraId="4AB0F3AD" w14:textId="77777777" w:rsidTr="00C40EBB">
        <w:trPr>
          <w:cantSplit/>
          <w:trHeight w:val="173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bottom w:val="single" w:sz="18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24117DF7" w14:textId="77777777" w:rsidR="00D01879" w:rsidRPr="000E141A" w:rsidRDefault="00D01879" w:rsidP="000447B6">
            <w:pPr>
              <w:ind w:left="709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bottom w:val="single" w:sz="18" w:space="0" w:color="auto"/>
              <w:right w:val="single" w:sz="18" w:space="0" w:color="auto"/>
            </w:tcBorders>
          </w:tcPr>
          <w:p w14:paraId="4E1A3197" w14:textId="04856EF7" w:rsidR="00D01879" w:rsidRPr="00D5016D" w:rsidRDefault="00D5016D" w:rsidP="000447B6">
            <w:pPr>
              <w:jc w:val="both"/>
              <w:rPr>
                <w:b/>
                <w:sz w:val="22"/>
                <w:szCs w:val="22"/>
              </w:rPr>
            </w:pPr>
            <w:r w:rsidRPr="00D5016D">
              <w:rPr>
                <w:b/>
                <w:sz w:val="22"/>
                <w:szCs w:val="22"/>
              </w:rPr>
              <w:t>2</w:t>
            </w:r>
            <w:r w:rsidR="00CA1878">
              <w:rPr>
                <w:b/>
                <w:sz w:val="22"/>
                <w:szCs w:val="22"/>
              </w:rPr>
              <w:t>9</w:t>
            </w:r>
            <w:r w:rsidR="00565939">
              <w:rPr>
                <w:b/>
                <w:sz w:val="22"/>
                <w:szCs w:val="22"/>
              </w:rPr>
              <w:t>.11</w:t>
            </w:r>
            <w:r w:rsidR="00D01879" w:rsidRPr="00D5016D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B</w:t>
            </w:r>
          </w:p>
        </w:tc>
        <w:tc>
          <w:tcPr>
            <w:tcW w:w="2552" w:type="dxa"/>
            <w:tcBorders>
              <w:left w:val="nil"/>
              <w:bottom w:val="single" w:sz="18" w:space="0" w:color="auto"/>
              <w:right w:val="single" w:sz="18" w:space="0" w:color="auto"/>
            </w:tcBorders>
          </w:tcPr>
          <w:p w14:paraId="5DED44EC" w14:textId="0E1852F5" w:rsidR="00D01879" w:rsidRPr="00D5016D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30</w:t>
            </w:r>
            <w:r w:rsidR="00D5016D" w:rsidRPr="00D5016D">
              <w:rPr>
                <w:b/>
                <w:sz w:val="22"/>
                <w:szCs w:val="22"/>
              </w:rPr>
              <w:t>.11</w:t>
            </w:r>
            <w:r w:rsidR="00D01879" w:rsidRPr="00D5016D">
              <w:rPr>
                <w:b/>
                <w:sz w:val="22"/>
                <w:szCs w:val="22"/>
              </w:rPr>
              <w:t xml:space="preserve">. </w:t>
            </w:r>
            <w:r w:rsidR="00CF2EF3">
              <w:rPr>
                <w:b/>
                <w:sz w:val="22"/>
                <w:szCs w:val="22"/>
              </w:rPr>
              <w:t>C</w:t>
            </w:r>
          </w:p>
        </w:tc>
        <w:tc>
          <w:tcPr>
            <w:tcW w:w="3068" w:type="dxa"/>
            <w:tcBorders>
              <w:left w:val="nil"/>
              <w:bottom w:val="single" w:sz="18" w:space="0" w:color="auto"/>
              <w:right w:val="single" w:sz="18" w:space="0" w:color="auto"/>
            </w:tcBorders>
            <w:shd w:val="clear" w:color="auto" w:fill="FFFFFF" w:themeFill="background1"/>
          </w:tcPr>
          <w:p w14:paraId="7279EE1E" w14:textId="77777777" w:rsidR="00D01879" w:rsidRPr="0052408C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D01879" w:rsidRPr="005327EC" w14:paraId="4AFACB11" w14:textId="77777777" w:rsidTr="00C40EBB">
        <w:trPr>
          <w:cantSplit/>
          <w:trHeight w:val="240"/>
          <w:jc w:val="right"/>
        </w:trPr>
        <w:tc>
          <w:tcPr>
            <w:tcW w:w="2223" w:type="dxa"/>
            <w:vMerge w:val="restart"/>
            <w:tcBorders>
              <w:top w:val="single" w:sz="18" w:space="0" w:color="auto"/>
              <w:left w:val="thinThickSmallGap" w:sz="24" w:space="0" w:color="auto"/>
              <w:right w:val="single" w:sz="18" w:space="0" w:color="auto"/>
            </w:tcBorders>
          </w:tcPr>
          <w:p w14:paraId="213158EB" w14:textId="77777777" w:rsidR="00CF2EF3" w:rsidRDefault="00CF2EF3" w:rsidP="000447B6">
            <w:pPr>
              <w:jc w:val="center"/>
              <w:rPr>
                <w:b/>
                <w:sz w:val="22"/>
                <w:szCs w:val="22"/>
              </w:rPr>
            </w:pPr>
          </w:p>
          <w:p w14:paraId="01811A94" w14:textId="48633692" w:rsidR="00D01879" w:rsidRPr="000E141A" w:rsidRDefault="00D01879" w:rsidP="000447B6">
            <w:pPr>
              <w:jc w:val="center"/>
              <w:rPr>
                <w:b/>
                <w:sz w:val="22"/>
                <w:szCs w:val="22"/>
              </w:rPr>
            </w:pPr>
            <w:r w:rsidRPr="000E141A">
              <w:rPr>
                <w:b/>
                <w:sz w:val="22"/>
                <w:szCs w:val="22"/>
              </w:rPr>
              <w:t>prosinec</w:t>
            </w:r>
          </w:p>
        </w:tc>
        <w:tc>
          <w:tcPr>
            <w:tcW w:w="2410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50E5545D" w14:textId="77777777" w:rsidR="00D01879" w:rsidRPr="00D01879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2552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D9D9D9" w:themeFill="background1" w:themeFillShade="D9"/>
          </w:tcPr>
          <w:p w14:paraId="08E26143" w14:textId="076CE666" w:rsidR="00D01879" w:rsidRPr="00D01879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</w:t>
            </w:r>
            <w:r w:rsidR="00D01879">
              <w:rPr>
                <w:b/>
                <w:sz w:val="22"/>
                <w:szCs w:val="22"/>
              </w:rPr>
              <w:t>.</w:t>
            </w:r>
            <w:r w:rsidR="00D5016D">
              <w:rPr>
                <w:b/>
                <w:sz w:val="22"/>
                <w:szCs w:val="22"/>
              </w:rPr>
              <w:t>1</w:t>
            </w:r>
            <w:r w:rsidR="00D01879">
              <w:rPr>
                <w:b/>
                <w:sz w:val="22"/>
                <w:szCs w:val="22"/>
              </w:rPr>
              <w:t xml:space="preserve">2. </w:t>
            </w:r>
            <w:r w:rsidR="00CF2EF3">
              <w:rPr>
                <w:b/>
                <w:sz w:val="22"/>
                <w:szCs w:val="22"/>
              </w:rPr>
              <w:t>E</w:t>
            </w:r>
          </w:p>
        </w:tc>
        <w:tc>
          <w:tcPr>
            <w:tcW w:w="3068" w:type="dxa"/>
            <w:tcBorders>
              <w:top w:val="single" w:sz="18" w:space="0" w:color="auto"/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6FB9EE60" w14:textId="139DFC6E" w:rsidR="00D01879" w:rsidRPr="0052408C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  <w:tr w:rsidR="00D01879" w:rsidRPr="005327EC" w14:paraId="3BE6BD04" w14:textId="77777777" w:rsidTr="00C40EBB">
        <w:trPr>
          <w:cantSplit/>
          <w:trHeight w:val="265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right w:val="single" w:sz="18" w:space="0" w:color="auto"/>
            </w:tcBorders>
          </w:tcPr>
          <w:p w14:paraId="124D1E20" w14:textId="77777777" w:rsidR="00D01879" w:rsidRPr="005327EC" w:rsidRDefault="00D01879" w:rsidP="000447B6">
            <w:pPr>
              <w:jc w:val="both"/>
              <w:rPr>
                <w:b/>
                <w:strike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right w:val="single" w:sz="18" w:space="0" w:color="auto"/>
            </w:tcBorders>
          </w:tcPr>
          <w:p w14:paraId="33896806" w14:textId="27F72A8A" w:rsidR="00D01879" w:rsidRPr="00D01879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  <w:r w:rsidR="00D01879">
              <w:rPr>
                <w:b/>
                <w:sz w:val="22"/>
                <w:szCs w:val="22"/>
              </w:rPr>
              <w:t>.</w:t>
            </w:r>
            <w:r w:rsidR="00D5016D">
              <w:rPr>
                <w:b/>
                <w:sz w:val="22"/>
                <w:szCs w:val="22"/>
              </w:rPr>
              <w:t>1</w:t>
            </w:r>
            <w:r w:rsidR="00D01879">
              <w:rPr>
                <w:b/>
                <w:sz w:val="22"/>
                <w:szCs w:val="22"/>
              </w:rPr>
              <w:t xml:space="preserve">2. </w:t>
            </w:r>
            <w:r w:rsidR="00CF2EF3">
              <w:rPr>
                <w:b/>
                <w:sz w:val="22"/>
                <w:szCs w:val="22"/>
              </w:rPr>
              <w:t>F</w:t>
            </w:r>
          </w:p>
        </w:tc>
        <w:tc>
          <w:tcPr>
            <w:tcW w:w="2552" w:type="dxa"/>
            <w:tcBorders>
              <w:left w:val="nil"/>
              <w:right w:val="single" w:sz="18" w:space="0" w:color="auto"/>
            </w:tcBorders>
          </w:tcPr>
          <w:p w14:paraId="39688313" w14:textId="56E59706" w:rsidR="00D01879" w:rsidRPr="00D01879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</w:t>
            </w:r>
            <w:r w:rsidR="00D01879">
              <w:rPr>
                <w:b/>
                <w:sz w:val="22"/>
                <w:szCs w:val="22"/>
              </w:rPr>
              <w:t>.</w:t>
            </w:r>
            <w:r w:rsidR="00D5016D">
              <w:rPr>
                <w:b/>
                <w:sz w:val="22"/>
                <w:szCs w:val="22"/>
              </w:rPr>
              <w:t>1</w:t>
            </w:r>
            <w:r w:rsidR="00D01879">
              <w:rPr>
                <w:b/>
                <w:sz w:val="22"/>
                <w:szCs w:val="22"/>
              </w:rPr>
              <w:t xml:space="preserve">2. </w:t>
            </w:r>
            <w:r w:rsidR="00CF2EF3">
              <w:rPr>
                <w:b/>
                <w:sz w:val="22"/>
                <w:szCs w:val="22"/>
              </w:rPr>
              <w:t>B</w:t>
            </w:r>
          </w:p>
        </w:tc>
        <w:tc>
          <w:tcPr>
            <w:tcW w:w="3068" w:type="dxa"/>
            <w:tcBorders>
              <w:left w:val="nil"/>
              <w:right w:val="single" w:sz="18" w:space="0" w:color="auto"/>
            </w:tcBorders>
            <w:shd w:val="clear" w:color="auto" w:fill="FFFFFF" w:themeFill="background1"/>
          </w:tcPr>
          <w:p w14:paraId="79794205" w14:textId="12261CC5" w:rsidR="00D01879" w:rsidRPr="0052408C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03</w:t>
            </w:r>
            <w:r w:rsidR="009D6C72" w:rsidRPr="0052408C">
              <w:rPr>
                <w:b/>
                <w:sz w:val="22"/>
                <w:szCs w:val="22"/>
              </w:rPr>
              <w:t xml:space="preserve">.12. </w:t>
            </w:r>
            <w:r w:rsidR="009D6C72" w:rsidRPr="0052408C">
              <w:rPr>
                <w:sz w:val="22"/>
                <w:szCs w:val="22"/>
              </w:rPr>
              <w:t>B, C, D,</w:t>
            </w:r>
            <w:r w:rsidR="005E63E1">
              <w:rPr>
                <w:sz w:val="22"/>
                <w:szCs w:val="22"/>
              </w:rPr>
              <w:t xml:space="preserve"> </w:t>
            </w:r>
            <w:r w:rsidR="009D6C72" w:rsidRPr="0052408C">
              <w:rPr>
                <w:sz w:val="22"/>
                <w:szCs w:val="22"/>
              </w:rPr>
              <w:t>E,</w:t>
            </w:r>
            <w:r>
              <w:rPr>
                <w:sz w:val="22"/>
                <w:szCs w:val="22"/>
              </w:rPr>
              <w:t xml:space="preserve"> </w:t>
            </w:r>
            <w:r w:rsidR="009D6C72" w:rsidRPr="0052408C">
              <w:rPr>
                <w:sz w:val="22"/>
                <w:szCs w:val="22"/>
              </w:rPr>
              <w:t>F</w:t>
            </w:r>
          </w:p>
        </w:tc>
      </w:tr>
      <w:tr w:rsidR="00D01879" w:rsidRPr="005327EC" w14:paraId="4D932342" w14:textId="77777777" w:rsidTr="005E63E1">
        <w:trPr>
          <w:cantSplit/>
          <w:trHeight w:val="171"/>
          <w:jc w:val="right"/>
        </w:trPr>
        <w:tc>
          <w:tcPr>
            <w:tcW w:w="2223" w:type="dxa"/>
            <w:vMerge/>
            <w:tcBorders>
              <w:left w:val="thinThickSmallGap" w:sz="24" w:space="0" w:color="auto"/>
              <w:bottom w:val="thinThickSmallGap" w:sz="24" w:space="0" w:color="auto"/>
              <w:right w:val="single" w:sz="18" w:space="0" w:color="auto"/>
            </w:tcBorders>
          </w:tcPr>
          <w:p w14:paraId="1DEE1E64" w14:textId="77777777" w:rsidR="00D01879" w:rsidRPr="005327EC" w:rsidRDefault="00D01879" w:rsidP="000447B6">
            <w:pPr>
              <w:jc w:val="both"/>
              <w:rPr>
                <w:b/>
                <w:strike/>
                <w:sz w:val="22"/>
                <w:szCs w:val="22"/>
              </w:rPr>
            </w:pPr>
          </w:p>
        </w:tc>
        <w:tc>
          <w:tcPr>
            <w:tcW w:w="2410" w:type="dxa"/>
            <w:tcBorders>
              <w:left w:val="nil"/>
              <w:bottom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5310B74C" w14:textId="36F06918" w:rsidR="00D01879" w:rsidRPr="00D01879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</w:t>
            </w:r>
            <w:r w:rsidR="00D01879">
              <w:rPr>
                <w:b/>
                <w:sz w:val="22"/>
                <w:szCs w:val="22"/>
              </w:rPr>
              <w:t>.</w:t>
            </w:r>
            <w:r w:rsidR="00D5016D">
              <w:rPr>
                <w:b/>
                <w:sz w:val="22"/>
                <w:szCs w:val="22"/>
              </w:rPr>
              <w:t>1</w:t>
            </w:r>
            <w:r w:rsidR="00D01879">
              <w:rPr>
                <w:b/>
                <w:sz w:val="22"/>
                <w:szCs w:val="22"/>
              </w:rPr>
              <w:t xml:space="preserve">2. </w:t>
            </w:r>
            <w:r w:rsidR="00CF2EF3">
              <w:rPr>
                <w:b/>
                <w:sz w:val="22"/>
                <w:szCs w:val="22"/>
              </w:rPr>
              <w:t>C</w:t>
            </w:r>
          </w:p>
        </w:tc>
        <w:tc>
          <w:tcPr>
            <w:tcW w:w="2552" w:type="dxa"/>
            <w:tcBorders>
              <w:left w:val="nil"/>
              <w:bottom w:val="thinThickSmallGap" w:sz="24" w:space="0" w:color="auto"/>
              <w:right w:val="single" w:sz="18" w:space="0" w:color="auto"/>
            </w:tcBorders>
            <w:shd w:val="clear" w:color="auto" w:fill="D9D9D9" w:themeFill="background1" w:themeFillShade="D9"/>
          </w:tcPr>
          <w:p w14:paraId="4354B7B3" w14:textId="4DF7655B" w:rsidR="00D01879" w:rsidRPr="00565939" w:rsidRDefault="00CA1878" w:rsidP="000447B6">
            <w:pPr>
              <w:jc w:val="both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21</w:t>
            </w:r>
            <w:r w:rsidR="00D01879" w:rsidRPr="00565939">
              <w:rPr>
                <w:b/>
                <w:sz w:val="22"/>
                <w:szCs w:val="22"/>
              </w:rPr>
              <w:t>.</w:t>
            </w:r>
            <w:r w:rsidR="00D5016D" w:rsidRPr="00565939">
              <w:rPr>
                <w:b/>
                <w:sz w:val="22"/>
                <w:szCs w:val="22"/>
              </w:rPr>
              <w:t>1</w:t>
            </w:r>
            <w:r w:rsidR="00D01879" w:rsidRPr="00565939">
              <w:rPr>
                <w:b/>
                <w:sz w:val="22"/>
                <w:szCs w:val="22"/>
              </w:rPr>
              <w:t xml:space="preserve">2. </w:t>
            </w:r>
            <w:r w:rsidR="00CF2EF3">
              <w:rPr>
                <w:b/>
                <w:sz w:val="22"/>
                <w:szCs w:val="22"/>
              </w:rPr>
              <w:t>D</w:t>
            </w:r>
          </w:p>
        </w:tc>
        <w:tc>
          <w:tcPr>
            <w:tcW w:w="3068" w:type="dxa"/>
            <w:tcBorders>
              <w:left w:val="nil"/>
              <w:bottom w:val="thinThickSmallGap" w:sz="24" w:space="0" w:color="auto"/>
              <w:right w:val="single" w:sz="18" w:space="0" w:color="auto"/>
            </w:tcBorders>
            <w:shd w:val="clear" w:color="auto" w:fill="FFFFFF" w:themeFill="background1"/>
          </w:tcPr>
          <w:p w14:paraId="241826BF" w14:textId="77777777" w:rsidR="00D01879" w:rsidRPr="0052408C" w:rsidRDefault="00D01879" w:rsidP="000447B6">
            <w:pPr>
              <w:jc w:val="both"/>
              <w:rPr>
                <w:b/>
                <w:sz w:val="22"/>
                <w:szCs w:val="22"/>
              </w:rPr>
            </w:pPr>
          </w:p>
        </w:tc>
      </w:tr>
    </w:tbl>
    <w:p w14:paraId="20BC8BD2" w14:textId="77777777" w:rsidR="00034B0E" w:rsidRPr="00034B0E" w:rsidRDefault="00034B0E" w:rsidP="005E63E1"/>
    <w:sectPr w:rsidR="00034B0E" w:rsidRPr="00034B0E" w:rsidSect="003C5C29">
      <w:pgSz w:w="11906" w:h="16838" w:code="9"/>
      <w:pgMar w:top="567" w:right="720" w:bottom="567" w:left="720" w:header="284" w:footer="284" w:gutter="0"/>
      <w:cols w:space="708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65672C"/>
    <w:multiLevelType w:val="singleLevel"/>
    <w:tmpl w:val="9C0C0B20"/>
    <w:lvl w:ilvl="0">
      <w:start w:val="1"/>
      <w:numFmt w:val="decimal"/>
      <w:lvlText w:val="%1)"/>
      <w:lvlJc w:val="left"/>
      <w:pPr>
        <w:tabs>
          <w:tab w:val="num" w:pos="409"/>
        </w:tabs>
        <w:ind w:left="409" w:hanging="420"/>
      </w:pPr>
      <w:rPr>
        <w:rFonts w:hint="default"/>
      </w:rPr>
    </w:lvl>
  </w:abstractNum>
  <w:abstractNum w:abstractNumId="1" w15:restartNumberingAfterBreak="0">
    <w:nsid w:val="080A1D9C"/>
    <w:multiLevelType w:val="singleLevel"/>
    <w:tmpl w:val="4758526A"/>
    <w:lvl w:ilvl="0">
      <w:start w:val="1"/>
      <w:numFmt w:val="decimal"/>
      <w:lvlText w:val="%1)"/>
      <w:lvlJc w:val="left"/>
      <w:pPr>
        <w:tabs>
          <w:tab w:val="num" w:pos="510"/>
        </w:tabs>
        <w:ind w:left="510" w:hanging="510"/>
      </w:pPr>
      <w:rPr>
        <w:rFonts w:hint="default"/>
      </w:rPr>
    </w:lvl>
  </w:abstractNum>
  <w:abstractNum w:abstractNumId="2" w15:restartNumberingAfterBreak="0">
    <w:nsid w:val="0BE75729"/>
    <w:multiLevelType w:val="singleLevel"/>
    <w:tmpl w:val="022CA0F4"/>
    <w:lvl w:ilvl="0">
      <w:start w:val="1"/>
      <w:numFmt w:val="decimal"/>
      <w:lvlText w:val="%1)"/>
      <w:lvlJc w:val="left"/>
      <w:pPr>
        <w:tabs>
          <w:tab w:val="num" w:pos="454"/>
        </w:tabs>
        <w:ind w:left="454" w:hanging="465"/>
      </w:pPr>
      <w:rPr>
        <w:rFonts w:hint="default"/>
      </w:rPr>
    </w:lvl>
  </w:abstractNum>
  <w:abstractNum w:abstractNumId="3" w15:restartNumberingAfterBreak="0">
    <w:nsid w:val="13320F9F"/>
    <w:multiLevelType w:val="singleLevel"/>
    <w:tmpl w:val="E990E6FE"/>
    <w:lvl w:ilvl="0">
      <w:start w:val="1"/>
      <w:numFmt w:val="decimal"/>
      <w:lvlText w:val="%1)"/>
      <w:lvlJc w:val="left"/>
      <w:pPr>
        <w:tabs>
          <w:tab w:val="num" w:pos="364"/>
        </w:tabs>
        <w:ind w:left="364" w:hanging="375"/>
      </w:pPr>
      <w:rPr>
        <w:rFonts w:hint="default"/>
      </w:rPr>
    </w:lvl>
  </w:abstractNum>
  <w:abstractNum w:abstractNumId="4" w15:restartNumberingAfterBreak="0">
    <w:nsid w:val="1BF71BA3"/>
    <w:multiLevelType w:val="singleLevel"/>
    <w:tmpl w:val="02B8D06C"/>
    <w:lvl w:ilvl="0">
      <w:start w:val="1"/>
      <w:numFmt w:val="decimal"/>
      <w:lvlText w:val="%1)"/>
      <w:lvlJc w:val="left"/>
      <w:pPr>
        <w:tabs>
          <w:tab w:val="num" w:pos="510"/>
        </w:tabs>
        <w:ind w:left="510" w:hanging="510"/>
      </w:pPr>
      <w:rPr>
        <w:rFonts w:hint="default"/>
      </w:rPr>
    </w:lvl>
  </w:abstractNum>
  <w:abstractNum w:abstractNumId="5" w15:restartNumberingAfterBreak="0">
    <w:nsid w:val="1DEF14BC"/>
    <w:multiLevelType w:val="singleLevel"/>
    <w:tmpl w:val="6848FCC8"/>
    <w:lvl w:ilvl="0">
      <w:start w:val="1"/>
      <w:numFmt w:val="decimal"/>
      <w:lvlText w:val="%1)"/>
      <w:lvlJc w:val="left"/>
      <w:pPr>
        <w:tabs>
          <w:tab w:val="num" w:pos="480"/>
        </w:tabs>
        <w:ind w:left="480" w:hanging="480"/>
      </w:pPr>
      <w:rPr>
        <w:rFonts w:hint="default"/>
      </w:rPr>
    </w:lvl>
  </w:abstractNum>
  <w:abstractNum w:abstractNumId="6" w15:restartNumberingAfterBreak="0">
    <w:nsid w:val="22585479"/>
    <w:multiLevelType w:val="singleLevel"/>
    <w:tmpl w:val="BD722ECE"/>
    <w:lvl w:ilvl="0">
      <w:start w:val="1"/>
      <w:numFmt w:val="decimal"/>
      <w:lvlText w:val="%1)"/>
      <w:lvlJc w:val="left"/>
      <w:pPr>
        <w:tabs>
          <w:tab w:val="num" w:pos="544"/>
        </w:tabs>
        <w:ind w:left="544" w:hanging="555"/>
      </w:pPr>
      <w:rPr>
        <w:rFonts w:hint="default"/>
      </w:rPr>
    </w:lvl>
  </w:abstractNum>
  <w:abstractNum w:abstractNumId="7" w15:restartNumberingAfterBreak="0">
    <w:nsid w:val="26F71A45"/>
    <w:multiLevelType w:val="singleLevel"/>
    <w:tmpl w:val="EF4A947E"/>
    <w:lvl w:ilvl="0">
      <w:start w:val="1"/>
      <w:numFmt w:val="decimal"/>
      <w:lvlText w:val="%1)"/>
      <w:lvlJc w:val="left"/>
      <w:pPr>
        <w:tabs>
          <w:tab w:val="num" w:pos="499"/>
        </w:tabs>
        <w:ind w:left="499" w:hanging="510"/>
      </w:pPr>
      <w:rPr>
        <w:rFonts w:hint="default"/>
      </w:rPr>
    </w:lvl>
  </w:abstractNum>
  <w:abstractNum w:abstractNumId="8" w15:restartNumberingAfterBreak="0">
    <w:nsid w:val="2CEA3775"/>
    <w:multiLevelType w:val="singleLevel"/>
    <w:tmpl w:val="610A13CE"/>
    <w:lvl w:ilvl="0">
      <w:start w:val="1"/>
      <w:numFmt w:val="lowerLetter"/>
      <w:lvlText w:val="%1)"/>
      <w:lvlJc w:val="left"/>
      <w:pPr>
        <w:tabs>
          <w:tab w:val="num" w:pos="1009"/>
        </w:tabs>
        <w:ind w:left="1009" w:hanging="360"/>
      </w:pPr>
      <w:rPr>
        <w:rFonts w:hint="default"/>
      </w:rPr>
    </w:lvl>
  </w:abstractNum>
  <w:abstractNum w:abstractNumId="9" w15:restartNumberingAfterBreak="0">
    <w:nsid w:val="2F367895"/>
    <w:multiLevelType w:val="singleLevel"/>
    <w:tmpl w:val="92484F16"/>
    <w:lvl w:ilvl="0">
      <w:start w:val="1"/>
      <w:numFmt w:val="decimal"/>
      <w:lvlText w:val="%1)"/>
      <w:lvlJc w:val="left"/>
      <w:pPr>
        <w:tabs>
          <w:tab w:val="num" w:pos="645"/>
        </w:tabs>
        <w:ind w:left="645" w:hanging="645"/>
      </w:pPr>
      <w:rPr>
        <w:rFonts w:hint="default"/>
      </w:rPr>
    </w:lvl>
  </w:abstractNum>
  <w:abstractNum w:abstractNumId="10" w15:restartNumberingAfterBreak="0">
    <w:nsid w:val="3D5F14CA"/>
    <w:multiLevelType w:val="singleLevel"/>
    <w:tmpl w:val="7554802A"/>
    <w:lvl w:ilvl="0">
      <w:start w:val="1"/>
      <w:numFmt w:val="decimal"/>
      <w:lvlText w:val="%1)"/>
      <w:lvlJc w:val="left"/>
      <w:pPr>
        <w:tabs>
          <w:tab w:val="num" w:pos="645"/>
        </w:tabs>
        <w:ind w:left="645" w:hanging="645"/>
      </w:pPr>
      <w:rPr>
        <w:rFonts w:hint="default"/>
      </w:rPr>
    </w:lvl>
  </w:abstractNum>
  <w:abstractNum w:abstractNumId="11" w15:restartNumberingAfterBreak="0">
    <w:nsid w:val="5D293392"/>
    <w:multiLevelType w:val="singleLevel"/>
    <w:tmpl w:val="4B382FAA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/>
        <w:sz w:val="28"/>
      </w:rPr>
    </w:lvl>
  </w:abstractNum>
  <w:abstractNum w:abstractNumId="12" w15:restartNumberingAfterBreak="0">
    <w:nsid w:val="67A319D0"/>
    <w:multiLevelType w:val="singleLevel"/>
    <w:tmpl w:val="EAF2D844"/>
    <w:lvl w:ilvl="0">
      <w:start w:val="1"/>
      <w:numFmt w:val="decimal"/>
      <w:lvlText w:val="%1)"/>
      <w:lvlJc w:val="left"/>
      <w:pPr>
        <w:tabs>
          <w:tab w:val="num" w:pos="544"/>
        </w:tabs>
        <w:ind w:left="544" w:hanging="555"/>
      </w:pPr>
      <w:rPr>
        <w:rFonts w:hint="default"/>
      </w:rPr>
    </w:lvl>
  </w:abstractNum>
  <w:abstractNum w:abstractNumId="13" w15:restartNumberingAfterBreak="0">
    <w:nsid w:val="6D0A557B"/>
    <w:multiLevelType w:val="singleLevel"/>
    <w:tmpl w:val="437E918A"/>
    <w:lvl w:ilvl="0">
      <w:start w:val="2"/>
      <w:numFmt w:val="decimal"/>
      <w:lvlText w:val="%1)"/>
      <w:lvlJc w:val="left"/>
      <w:pPr>
        <w:tabs>
          <w:tab w:val="num" w:pos="1084"/>
        </w:tabs>
        <w:ind w:left="1084" w:hanging="375"/>
      </w:pPr>
      <w:rPr>
        <w:rFonts w:hint="default"/>
      </w:rPr>
    </w:lvl>
  </w:abstractNum>
  <w:abstractNum w:abstractNumId="14" w15:restartNumberingAfterBreak="0">
    <w:nsid w:val="746102E3"/>
    <w:multiLevelType w:val="singleLevel"/>
    <w:tmpl w:val="F824152E"/>
    <w:lvl w:ilvl="0">
      <w:start w:val="1"/>
      <w:numFmt w:val="upperRoman"/>
      <w:lvlText w:val="%1."/>
      <w:lvlJc w:val="left"/>
      <w:pPr>
        <w:tabs>
          <w:tab w:val="num" w:pos="861"/>
        </w:tabs>
        <w:ind w:left="861" w:hanging="720"/>
      </w:pPr>
      <w:rPr>
        <w:rFonts w:hint="default"/>
        <w:b/>
        <w:sz w:val="28"/>
      </w:rPr>
    </w:lvl>
  </w:abstractNum>
  <w:num w:numId="1">
    <w:abstractNumId w:val="11"/>
  </w:num>
  <w:num w:numId="2">
    <w:abstractNumId w:val="13"/>
  </w:num>
  <w:num w:numId="3">
    <w:abstractNumId w:val="14"/>
  </w:num>
  <w:num w:numId="4">
    <w:abstractNumId w:val="12"/>
  </w:num>
  <w:num w:numId="5">
    <w:abstractNumId w:val="7"/>
  </w:num>
  <w:num w:numId="6">
    <w:abstractNumId w:val="6"/>
  </w:num>
  <w:num w:numId="7">
    <w:abstractNumId w:val="3"/>
  </w:num>
  <w:num w:numId="8">
    <w:abstractNumId w:val="8"/>
  </w:num>
  <w:num w:numId="9">
    <w:abstractNumId w:val="0"/>
  </w:num>
  <w:num w:numId="10">
    <w:abstractNumId w:val="2"/>
  </w:num>
  <w:num w:numId="11">
    <w:abstractNumId w:val="9"/>
  </w:num>
  <w:num w:numId="12">
    <w:abstractNumId w:val="10"/>
  </w:num>
  <w:num w:numId="13">
    <w:abstractNumId w:val="4"/>
  </w:num>
  <w:num w:numId="14">
    <w:abstractNumId w:val="5"/>
  </w:num>
  <w:num w:numId="1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216C"/>
    <w:rsid w:val="000150E6"/>
    <w:rsid w:val="00034B0E"/>
    <w:rsid w:val="00035A87"/>
    <w:rsid w:val="000447B6"/>
    <w:rsid w:val="00095D62"/>
    <w:rsid w:val="000C4E37"/>
    <w:rsid w:val="000E141A"/>
    <w:rsid w:val="00123993"/>
    <w:rsid w:val="00146589"/>
    <w:rsid w:val="00155B6D"/>
    <w:rsid w:val="00182C4D"/>
    <w:rsid w:val="001A0497"/>
    <w:rsid w:val="001A4B07"/>
    <w:rsid w:val="001B3A1C"/>
    <w:rsid w:val="001D2D7F"/>
    <w:rsid w:val="00207099"/>
    <w:rsid w:val="002306FD"/>
    <w:rsid w:val="002455E6"/>
    <w:rsid w:val="00274357"/>
    <w:rsid w:val="002764BF"/>
    <w:rsid w:val="002821E6"/>
    <w:rsid w:val="00291D02"/>
    <w:rsid w:val="00294948"/>
    <w:rsid w:val="002A4DBB"/>
    <w:rsid w:val="002A4E27"/>
    <w:rsid w:val="002F50BD"/>
    <w:rsid w:val="00337221"/>
    <w:rsid w:val="0036701A"/>
    <w:rsid w:val="003677C2"/>
    <w:rsid w:val="0039711A"/>
    <w:rsid w:val="003C5C29"/>
    <w:rsid w:val="003C5D10"/>
    <w:rsid w:val="003E0CB3"/>
    <w:rsid w:val="003E7B2A"/>
    <w:rsid w:val="00402261"/>
    <w:rsid w:val="00402F63"/>
    <w:rsid w:val="0045034E"/>
    <w:rsid w:val="00454CF5"/>
    <w:rsid w:val="00466EE7"/>
    <w:rsid w:val="004758B1"/>
    <w:rsid w:val="004A0567"/>
    <w:rsid w:val="004A29AD"/>
    <w:rsid w:val="004A5A66"/>
    <w:rsid w:val="004A71DB"/>
    <w:rsid w:val="004C2F94"/>
    <w:rsid w:val="004D13A0"/>
    <w:rsid w:val="004D234C"/>
    <w:rsid w:val="004D5DDB"/>
    <w:rsid w:val="004E2A2A"/>
    <w:rsid w:val="00512421"/>
    <w:rsid w:val="0052408C"/>
    <w:rsid w:val="005248F7"/>
    <w:rsid w:val="00531D58"/>
    <w:rsid w:val="005327EC"/>
    <w:rsid w:val="00546520"/>
    <w:rsid w:val="00565939"/>
    <w:rsid w:val="0058116A"/>
    <w:rsid w:val="0058520E"/>
    <w:rsid w:val="005C1237"/>
    <w:rsid w:val="005D1F88"/>
    <w:rsid w:val="005E0731"/>
    <w:rsid w:val="005E63E1"/>
    <w:rsid w:val="005F30D5"/>
    <w:rsid w:val="00617F79"/>
    <w:rsid w:val="006741EF"/>
    <w:rsid w:val="00740C7E"/>
    <w:rsid w:val="00752C88"/>
    <w:rsid w:val="00762866"/>
    <w:rsid w:val="00764C4E"/>
    <w:rsid w:val="0076677E"/>
    <w:rsid w:val="007773DF"/>
    <w:rsid w:val="007919EB"/>
    <w:rsid w:val="007F395C"/>
    <w:rsid w:val="008035FA"/>
    <w:rsid w:val="00816D34"/>
    <w:rsid w:val="00834B2B"/>
    <w:rsid w:val="008465D7"/>
    <w:rsid w:val="00897193"/>
    <w:rsid w:val="008D09D2"/>
    <w:rsid w:val="008D216C"/>
    <w:rsid w:val="008D7439"/>
    <w:rsid w:val="008E3ED1"/>
    <w:rsid w:val="008F241A"/>
    <w:rsid w:val="00917017"/>
    <w:rsid w:val="00937F30"/>
    <w:rsid w:val="0095108A"/>
    <w:rsid w:val="00987600"/>
    <w:rsid w:val="009D231C"/>
    <w:rsid w:val="009D6C72"/>
    <w:rsid w:val="009D77D0"/>
    <w:rsid w:val="009E5F91"/>
    <w:rsid w:val="009E6063"/>
    <w:rsid w:val="009F4A2F"/>
    <w:rsid w:val="00A12DEF"/>
    <w:rsid w:val="00A24E60"/>
    <w:rsid w:val="00A27E8A"/>
    <w:rsid w:val="00A44835"/>
    <w:rsid w:val="00A56B9E"/>
    <w:rsid w:val="00A63253"/>
    <w:rsid w:val="00A747A0"/>
    <w:rsid w:val="00A90BFB"/>
    <w:rsid w:val="00A91E3C"/>
    <w:rsid w:val="00AA5CF9"/>
    <w:rsid w:val="00AD1DF6"/>
    <w:rsid w:val="00B06979"/>
    <w:rsid w:val="00B10717"/>
    <w:rsid w:val="00B1178D"/>
    <w:rsid w:val="00B21D15"/>
    <w:rsid w:val="00B2357C"/>
    <w:rsid w:val="00B4197D"/>
    <w:rsid w:val="00B41B47"/>
    <w:rsid w:val="00B757A1"/>
    <w:rsid w:val="00B97B18"/>
    <w:rsid w:val="00BA3697"/>
    <w:rsid w:val="00BA6F9E"/>
    <w:rsid w:val="00BC6311"/>
    <w:rsid w:val="00BE40F7"/>
    <w:rsid w:val="00BE5AE2"/>
    <w:rsid w:val="00BE67BB"/>
    <w:rsid w:val="00BE7EC7"/>
    <w:rsid w:val="00C14589"/>
    <w:rsid w:val="00C25EF2"/>
    <w:rsid w:val="00C273C9"/>
    <w:rsid w:val="00C3735D"/>
    <w:rsid w:val="00C40EBB"/>
    <w:rsid w:val="00C76D48"/>
    <w:rsid w:val="00C906C9"/>
    <w:rsid w:val="00CA1878"/>
    <w:rsid w:val="00CC6B18"/>
    <w:rsid w:val="00CF2EF3"/>
    <w:rsid w:val="00D01879"/>
    <w:rsid w:val="00D14AE8"/>
    <w:rsid w:val="00D23887"/>
    <w:rsid w:val="00D5016D"/>
    <w:rsid w:val="00D608CE"/>
    <w:rsid w:val="00D65122"/>
    <w:rsid w:val="00D76BE7"/>
    <w:rsid w:val="00D802E4"/>
    <w:rsid w:val="00DA7BD8"/>
    <w:rsid w:val="00DC7249"/>
    <w:rsid w:val="00DD6C84"/>
    <w:rsid w:val="00DE0B4C"/>
    <w:rsid w:val="00E1422A"/>
    <w:rsid w:val="00E704AB"/>
    <w:rsid w:val="00E85CDC"/>
    <w:rsid w:val="00E86CB2"/>
    <w:rsid w:val="00EC6F1B"/>
    <w:rsid w:val="00ED2352"/>
    <w:rsid w:val="00ED7F54"/>
    <w:rsid w:val="00F01BFD"/>
    <w:rsid w:val="00F16BF8"/>
    <w:rsid w:val="00F44F57"/>
    <w:rsid w:val="00F57585"/>
    <w:rsid w:val="00F61C75"/>
    <w:rsid w:val="00F65D1B"/>
    <w:rsid w:val="00FA0EA7"/>
    <w:rsid w:val="00FA35E5"/>
    <w:rsid w:val="00FD5AF8"/>
    <w:rsid w:val="00FD628A"/>
    <w:rsid w:val="00FE50A3"/>
    <w:rsid w:val="00FE52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76A8E68"/>
  <w15:docId w15:val="{70E3AE30-CAFC-4873-B9EC-03E79E7625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sid w:val="00C40EBB"/>
  </w:style>
  <w:style w:type="paragraph" w:styleId="Nadpis1">
    <w:name w:val="heading 1"/>
    <w:basedOn w:val="Normln"/>
    <w:next w:val="Normln"/>
    <w:qFormat/>
    <w:pPr>
      <w:keepNext/>
      <w:jc w:val="both"/>
      <w:outlineLvl w:val="0"/>
    </w:pPr>
    <w:rPr>
      <w:b/>
      <w:sz w:val="28"/>
      <w:u w:val="single"/>
    </w:rPr>
  </w:style>
  <w:style w:type="paragraph" w:styleId="Nadpis2">
    <w:name w:val="heading 2"/>
    <w:basedOn w:val="Normln"/>
    <w:next w:val="Normln"/>
    <w:link w:val="Nadpis2Char"/>
    <w:qFormat/>
    <w:pPr>
      <w:keepNext/>
      <w:jc w:val="both"/>
      <w:outlineLvl w:val="1"/>
    </w:pPr>
    <w:rPr>
      <w:b/>
      <w:sz w:val="24"/>
    </w:rPr>
  </w:style>
  <w:style w:type="paragraph" w:styleId="Nadpis3">
    <w:name w:val="heading 3"/>
    <w:basedOn w:val="Normln"/>
    <w:next w:val="Normln"/>
    <w:link w:val="Nadpis3Char"/>
    <w:qFormat/>
    <w:pPr>
      <w:keepNext/>
      <w:ind w:left="709"/>
      <w:jc w:val="both"/>
      <w:outlineLvl w:val="2"/>
    </w:pPr>
    <w:rPr>
      <w:b/>
      <w:sz w:val="24"/>
    </w:rPr>
  </w:style>
  <w:style w:type="paragraph" w:styleId="Nadpis4">
    <w:name w:val="heading 4"/>
    <w:basedOn w:val="Normln"/>
    <w:next w:val="Normln"/>
    <w:link w:val="Nadpis4Char"/>
    <w:qFormat/>
    <w:pPr>
      <w:keepNext/>
      <w:jc w:val="both"/>
      <w:outlineLvl w:val="3"/>
    </w:pPr>
    <w:rPr>
      <w:i/>
      <w:sz w:val="24"/>
    </w:rPr>
  </w:style>
  <w:style w:type="paragraph" w:styleId="Nadpis5">
    <w:name w:val="heading 5"/>
    <w:basedOn w:val="Normln"/>
    <w:next w:val="Normln"/>
    <w:qFormat/>
    <w:pPr>
      <w:keepNext/>
      <w:ind w:left="639"/>
      <w:jc w:val="both"/>
      <w:outlineLvl w:val="4"/>
    </w:pPr>
    <w:rPr>
      <w:b/>
      <w:sz w:val="24"/>
    </w:rPr>
  </w:style>
  <w:style w:type="paragraph" w:styleId="Nadpis6">
    <w:name w:val="heading 6"/>
    <w:basedOn w:val="Normln"/>
    <w:next w:val="Normln"/>
    <w:link w:val="Nadpis6Char"/>
    <w:qFormat/>
    <w:pPr>
      <w:keepNext/>
      <w:ind w:left="645"/>
      <w:jc w:val="both"/>
      <w:outlineLvl w:val="5"/>
    </w:pPr>
    <w:rPr>
      <w:b/>
      <w:sz w:val="24"/>
    </w:rPr>
  </w:style>
  <w:style w:type="paragraph" w:styleId="Nadpis7">
    <w:name w:val="heading 7"/>
    <w:basedOn w:val="Normln"/>
    <w:next w:val="Normln"/>
    <w:qFormat/>
    <w:pPr>
      <w:keepNext/>
      <w:jc w:val="both"/>
      <w:outlineLvl w:val="6"/>
    </w:pPr>
    <w:rPr>
      <w:b/>
      <w:sz w:val="32"/>
      <w:u w:val="single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Nadpis8">
    <w:name w:val="heading 8"/>
    <w:basedOn w:val="Normln"/>
    <w:next w:val="Normln"/>
    <w:qFormat/>
    <w:pPr>
      <w:keepNext/>
      <w:ind w:left="-11"/>
      <w:jc w:val="both"/>
      <w:outlineLvl w:val="7"/>
    </w:pPr>
    <w:rPr>
      <w:b/>
      <w:sz w:val="28"/>
    </w:rPr>
  </w:style>
  <w:style w:type="paragraph" w:styleId="Nadpis9">
    <w:name w:val="heading 9"/>
    <w:basedOn w:val="Normln"/>
    <w:next w:val="Normln"/>
    <w:link w:val="Nadpis9Char"/>
    <w:qFormat/>
    <w:pPr>
      <w:keepNext/>
      <w:jc w:val="both"/>
      <w:outlineLvl w:val="8"/>
    </w:pPr>
    <w:rPr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pPr>
      <w:ind w:left="-11"/>
      <w:jc w:val="both"/>
    </w:pPr>
    <w:rPr>
      <w:sz w:val="24"/>
    </w:rPr>
  </w:style>
  <w:style w:type="paragraph" w:styleId="Zpat">
    <w:name w:val="footer"/>
    <w:basedOn w:val="Normln"/>
    <w:link w:val="ZpatChar"/>
    <w:rsid w:val="00B757A1"/>
    <w:pPr>
      <w:tabs>
        <w:tab w:val="center" w:pos="4536"/>
        <w:tab w:val="right" w:pos="9072"/>
      </w:tabs>
    </w:pPr>
  </w:style>
  <w:style w:type="table" w:styleId="Mkatabulky">
    <w:name w:val="Table Grid"/>
    <w:basedOn w:val="Normlntabulka"/>
    <w:rsid w:val="00B757A1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"/>
    <w:link w:val="TextbublinyChar"/>
    <w:rsid w:val="00ED2352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rsid w:val="00ED2352"/>
    <w:rPr>
      <w:rFonts w:ascii="Tahoma" w:hAnsi="Tahoma" w:cs="Tahoma"/>
      <w:sz w:val="16"/>
      <w:szCs w:val="16"/>
    </w:rPr>
  </w:style>
  <w:style w:type="character" w:customStyle="1" w:styleId="Nadpis2Char">
    <w:name w:val="Nadpis 2 Char"/>
    <w:link w:val="Nadpis2"/>
    <w:rsid w:val="000C4E37"/>
    <w:rPr>
      <w:b/>
      <w:sz w:val="24"/>
    </w:rPr>
  </w:style>
  <w:style w:type="character" w:customStyle="1" w:styleId="Nadpis3Char">
    <w:name w:val="Nadpis 3 Char"/>
    <w:link w:val="Nadpis3"/>
    <w:rsid w:val="000C4E37"/>
    <w:rPr>
      <w:b/>
      <w:sz w:val="24"/>
    </w:rPr>
  </w:style>
  <w:style w:type="character" w:customStyle="1" w:styleId="Nadpis4Char">
    <w:name w:val="Nadpis 4 Char"/>
    <w:link w:val="Nadpis4"/>
    <w:rsid w:val="000C4E37"/>
    <w:rPr>
      <w:i/>
      <w:sz w:val="24"/>
    </w:rPr>
  </w:style>
  <w:style w:type="character" w:customStyle="1" w:styleId="Nadpis6Char">
    <w:name w:val="Nadpis 6 Char"/>
    <w:link w:val="Nadpis6"/>
    <w:rsid w:val="000C4E37"/>
    <w:rPr>
      <w:b/>
      <w:sz w:val="24"/>
    </w:rPr>
  </w:style>
  <w:style w:type="character" w:customStyle="1" w:styleId="Nadpis9Char">
    <w:name w:val="Nadpis 9 Char"/>
    <w:link w:val="Nadpis9"/>
    <w:rsid w:val="000C4E37"/>
    <w:rPr>
      <w:b/>
      <w:bCs/>
    </w:rPr>
  </w:style>
  <w:style w:type="character" w:customStyle="1" w:styleId="ZpatChar">
    <w:name w:val="Zápatí Char"/>
    <w:basedOn w:val="Standardnpsmoodstavce"/>
    <w:link w:val="Zpat"/>
    <w:rsid w:val="009D23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7255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206</Words>
  <Characters>1012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Plán práce oddělení VT</vt:lpstr>
    </vt:vector>
  </TitlesOfParts>
  <Company>Nove  Sedlo</Company>
  <LinksUpToDate>false</LinksUpToDate>
  <CharactersWithSpaces>1216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Plán práce oddělení VT</dc:title>
  <dc:creator>Stanek  Vladimir</dc:creator>
  <cp:lastModifiedBy>Lenka</cp:lastModifiedBy>
  <cp:revision>4</cp:revision>
  <cp:lastPrinted>2020-02-07T07:59:00Z</cp:lastPrinted>
  <dcterms:created xsi:type="dcterms:W3CDTF">2023-10-12T08:38:00Z</dcterms:created>
  <dcterms:modified xsi:type="dcterms:W3CDTF">2024-11-14T08:19:00Z</dcterms:modified>
</cp:coreProperties>
</file>